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5DEEC291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5BE6B0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51B934E" w14:textId="77777777" w:rsidR="000A5AE8" w:rsidRPr="006C5834" w:rsidRDefault="005D1D0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C5834" w14:paraId="38EF3B5C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BAB2D7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0FBDA36" w14:textId="77777777" w:rsidR="000A5AE8" w:rsidRPr="005D1D0A" w:rsidRDefault="005D1D0A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Агропроизвођач</w:t>
            </w:r>
            <w:proofErr w:type="spellEnd"/>
          </w:p>
        </w:tc>
      </w:tr>
      <w:tr w:rsidR="000A5AE8" w:rsidRPr="006C5834" w14:paraId="18134592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CC507EC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DCDB7DC" w14:textId="77777777" w:rsidR="000A5AE8" w:rsidRPr="006C5834" w:rsidRDefault="005D1D0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БИЉНА ПРОИЗВОДЊА</w:t>
            </w:r>
          </w:p>
        </w:tc>
      </w:tr>
      <w:tr w:rsidR="000A5AE8" w:rsidRPr="006C5834" w14:paraId="0EA0FFF2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660B2EE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6BD137A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519AE87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187AB7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CCA2283" w14:textId="77777777" w:rsidR="000A5AE8" w:rsidRPr="005D1D0A" w:rsidRDefault="005D1D0A" w:rsidP="009044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ВИНОГРАДАРСТВО</w:t>
            </w:r>
          </w:p>
        </w:tc>
      </w:tr>
      <w:tr w:rsidR="000A5AE8" w:rsidRPr="006C5834" w14:paraId="220E33F9" w14:textId="77777777" w:rsidTr="00D94970">
        <w:tc>
          <w:tcPr>
            <w:tcW w:w="557" w:type="pct"/>
            <w:shd w:val="clear" w:color="auto" w:fill="DAEEF3" w:themeFill="accent5" w:themeFillTint="33"/>
          </w:tcPr>
          <w:p w14:paraId="3ED4CDC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04E76679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3C52EA4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53F17F3A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2AAB61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1A17E739" w14:textId="77777777" w:rsidR="000A5AE8" w:rsidRPr="005D1D0A" w:rsidRDefault="005D1D0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0A5AE8" w:rsidRPr="006C5834" w14:paraId="34072608" w14:textId="77777777" w:rsidTr="000B1841">
        <w:tc>
          <w:tcPr>
            <w:tcW w:w="5000" w:type="pct"/>
            <w:gridSpan w:val="11"/>
          </w:tcPr>
          <w:p w14:paraId="15ECAF2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712E3C0B" w14:textId="77777777" w:rsidTr="00D94970">
        <w:trPr>
          <w:trHeight w:val="554"/>
        </w:trPr>
        <w:tc>
          <w:tcPr>
            <w:tcW w:w="5000" w:type="pct"/>
            <w:gridSpan w:val="11"/>
          </w:tcPr>
          <w:p w14:paraId="114ADEB8" w14:textId="77777777" w:rsidR="00EF1CD8" w:rsidRDefault="005D1D0A" w:rsidP="00EF1CD8">
            <w:pPr>
              <w:tabs>
                <w:tab w:val="left" w:pos="1083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основних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</w:t>
            </w:r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размножавања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винове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лозе</w:t>
            </w:r>
            <w:proofErr w:type="spellEnd"/>
            <w:r w:rsidR="00EF1CD8">
              <w:rPr>
                <w:sz w:val="22"/>
                <w:szCs w:val="22"/>
              </w:rPr>
              <w:t xml:space="preserve"> и </w:t>
            </w:r>
            <w:proofErr w:type="spellStart"/>
            <w:r w:rsidR="00246C1A">
              <w:rPr>
                <w:sz w:val="22"/>
                <w:szCs w:val="22"/>
              </w:rPr>
              <w:t>заснивању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виноградарских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засада</w:t>
            </w:r>
            <w:proofErr w:type="spellEnd"/>
            <w:r w:rsidR="001757F2">
              <w:rPr>
                <w:sz w:val="22"/>
                <w:szCs w:val="22"/>
              </w:rPr>
              <w:t>,</w:t>
            </w:r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те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даје</w:t>
            </w:r>
            <w:proofErr w:type="spellEnd"/>
            <w:r w:rsidR="00EF1CD8">
              <w:rPr>
                <w:sz w:val="22"/>
                <w:szCs w:val="22"/>
              </w:rPr>
              <w:t xml:space="preserve"> </w:t>
            </w:r>
            <w:proofErr w:type="spellStart"/>
            <w:r w:rsidR="00EF1CD8">
              <w:rPr>
                <w:sz w:val="22"/>
                <w:szCs w:val="22"/>
              </w:rPr>
              <w:t>могућност</w:t>
            </w:r>
            <w:proofErr w:type="spellEnd"/>
          </w:p>
          <w:p w14:paraId="004EFC35" w14:textId="77777777" w:rsidR="00BC6D2C" w:rsidRPr="00EF1CD8" w:rsidRDefault="00EF1CD8" w:rsidP="00EF1CD8">
            <w:pPr>
              <w:tabs>
                <w:tab w:val="left" w:pos="108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винове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лозе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0A5AE8" w:rsidRPr="006C5834" w14:paraId="5B2062A6" w14:textId="77777777" w:rsidTr="000B1841">
        <w:tc>
          <w:tcPr>
            <w:tcW w:w="5000" w:type="pct"/>
            <w:gridSpan w:val="11"/>
          </w:tcPr>
          <w:p w14:paraId="15C2541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5BDC5421" w14:textId="77777777" w:rsidTr="000B1841">
        <w:trPr>
          <w:trHeight w:val="83"/>
        </w:trPr>
        <w:tc>
          <w:tcPr>
            <w:tcW w:w="5000" w:type="pct"/>
            <w:gridSpan w:val="11"/>
          </w:tcPr>
          <w:p w14:paraId="04755CEA" w14:textId="77777777" w:rsidR="00CB41B4" w:rsidRDefault="003F0622" w:rsidP="003F0622">
            <w:pPr>
              <w:tabs>
                <w:tab w:val="left" w:pos="12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246C1A">
              <w:rPr>
                <w:sz w:val="22"/>
                <w:szCs w:val="22"/>
              </w:rPr>
              <w:t xml:space="preserve">- </w:t>
            </w:r>
            <w:proofErr w:type="spellStart"/>
            <w:r w:rsidR="00246C1A">
              <w:rPr>
                <w:sz w:val="22"/>
                <w:szCs w:val="22"/>
              </w:rPr>
              <w:t>Биљна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производња</w:t>
            </w:r>
            <w:proofErr w:type="spellEnd"/>
            <w:r w:rsidR="003D21FE">
              <w:rPr>
                <w:sz w:val="22"/>
                <w:szCs w:val="22"/>
              </w:rPr>
              <w:t>,</w:t>
            </w:r>
            <w:r w:rsidR="00246C1A">
              <w:rPr>
                <w:sz w:val="22"/>
                <w:szCs w:val="22"/>
              </w:rPr>
              <w:t xml:space="preserve"> </w:t>
            </w:r>
            <w:r w:rsidR="003D21FE">
              <w:rPr>
                <w:sz w:val="22"/>
                <w:szCs w:val="22"/>
              </w:rPr>
              <w:t>1.разред</w:t>
            </w:r>
          </w:p>
          <w:p w14:paraId="257A31FC" w14:textId="77777777" w:rsidR="000A5AE8" w:rsidRPr="003F0622" w:rsidRDefault="003D21FE" w:rsidP="00CF1BEC">
            <w:pPr>
              <w:tabs>
                <w:tab w:val="left" w:pos="120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- </w:t>
            </w: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  <w:r>
              <w:rPr>
                <w:sz w:val="22"/>
                <w:szCs w:val="22"/>
              </w:rPr>
              <w:t>, 1.разред</w:t>
            </w:r>
          </w:p>
        </w:tc>
      </w:tr>
      <w:tr w:rsidR="000A5AE8" w:rsidRPr="006C5834" w14:paraId="0F9B5215" w14:textId="77777777" w:rsidTr="000B1841">
        <w:tc>
          <w:tcPr>
            <w:tcW w:w="5000" w:type="pct"/>
            <w:gridSpan w:val="11"/>
          </w:tcPr>
          <w:p w14:paraId="2E94700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63119ABB" w14:textId="77777777" w:rsidTr="000B1841">
        <w:tc>
          <w:tcPr>
            <w:tcW w:w="5000" w:type="pct"/>
            <w:gridSpan w:val="11"/>
          </w:tcPr>
          <w:p w14:paraId="54A89B50" w14:textId="77777777"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</w:p>
          <w:p w14:paraId="635B21EE" w14:textId="3FDE5AD9" w:rsidR="005D1D0A" w:rsidRDefault="005D1D0A" w:rsidP="005A1CD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 xml:space="preserve">- </w:t>
            </w:r>
            <w:r w:rsidR="00EF1CD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</w:t>
            </w:r>
            <w:r w:rsidR="005A1CD8">
              <w:rPr>
                <w:sz w:val="22"/>
                <w:szCs w:val="22"/>
                <w:lang w:val="sr-Cyrl-BA"/>
              </w:rPr>
              <w:t xml:space="preserve">ицање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EF1CD8">
              <w:rPr>
                <w:sz w:val="22"/>
                <w:szCs w:val="22"/>
                <w:lang w:val="sr-Cyrl-BA"/>
              </w:rPr>
              <w:t>теоријск</w:t>
            </w:r>
            <w:r w:rsidR="005A1CD8">
              <w:rPr>
                <w:sz w:val="22"/>
                <w:szCs w:val="22"/>
                <w:lang w:val="sr-Cyrl-BA"/>
              </w:rPr>
              <w:t>ог</w:t>
            </w:r>
            <w:r w:rsidR="00EF1CD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знања о </w:t>
            </w:r>
            <w:r w:rsidR="00EF1CD8">
              <w:rPr>
                <w:sz w:val="22"/>
                <w:szCs w:val="22"/>
                <w:lang w:val="sr-Cyrl-BA"/>
              </w:rPr>
              <w:t>врстама подлога и начинима размножавања винове лозе</w:t>
            </w:r>
          </w:p>
          <w:p w14:paraId="3A318772" w14:textId="19AE2E61" w:rsidR="001757F2" w:rsidRDefault="00EF1CD8" w:rsidP="005A1CD8">
            <w:pPr>
              <w:pStyle w:val="BodyText"/>
              <w:tabs>
                <w:tab w:val="left" w:pos="70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>-  разумиј</w:t>
            </w:r>
            <w:r w:rsidR="005A1CD8">
              <w:rPr>
                <w:sz w:val="22"/>
                <w:szCs w:val="22"/>
                <w:lang w:val="sr-Cyrl-BA"/>
              </w:rPr>
              <w:t>евање</w:t>
            </w:r>
            <w:r w:rsidR="001757F2">
              <w:rPr>
                <w:sz w:val="22"/>
                <w:szCs w:val="22"/>
                <w:lang w:val="sr-Cyrl-BA"/>
              </w:rPr>
              <w:t xml:space="preserve"> начин</w:t>
            </w:r>
            <w:r w:rsidR="005A1CD8">
              <w:rPr>
                <w:sz w:val="22"/>
                <w:szCs w:val="22"/>
                <w:lang w:val="sr-Cyrl-BA"/>
              </w:rPr>
              <w:t>а</w:t>
            </w:r>
            <w:r w:rsidR="00304FCA">
              <w:rPr>
                <w:sz w:val="22"/>
                <w:szCs w:val="22"/>
                <w:lang w:val="sr-Cyrl-BA"/>
              </w:rPr>
              <w:t xml:space="preserve"> производње садног материјала и</w:t>
            </w:r>
            <w:r w:rsidR="001757F2">
              <w:rPr>
                <w:sz w:val="22"/>
                <w:szCs w:val="22"/>
                <w:lang w:val="sr-Cyrl-BA"/>
              </w:rPr>
              <w:t xml:space="preserve"> примјене </w:t>
            </w:r>
            <w:r w:rsidR="00304FCA">
              <w:rPr>
                <w:sz w:val="22"/>
                <w:szCs w:val="22"/>
                <w:lang w:val="sr-Cyrl-BA"/>
              </w:rPr>
              <w:t xml:space="preserve">одговарајуће </w:t>
            </w:r>
            <w:r w:rsidR="001757F2">
              <w:rPr>
                <w:sz w:val="22"/>
                <w:szCs w:val="22"/>
                <w:lang w:val="sr-Cyrl-BA"/>
              </w:rPr>
              <w:t>технике калемљења</w:t>
            </w:r>
          </w:p>
          <w:p w14:paraId="1925EE0B" w14:textId="2ECF081C" w:rsidR="006B66AA" w:rsidRDefault="00EF1CD8" w:rsidP="005A1CD8">
            <w:pPr>
              <w:pStyle w:val="BodyText"/>
              <w:tabs>
                <w:tab w:val="left" w:pos="70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1757F2">
              <w:rPr>
                <w:sz w:val="22"/>
                <w:szCs w:val="22"/>
                <w:lang w:val="sr-Cyrl-BA"/>
              </w:rPr>
              <w:tab/>
              <w:t>-  оспособ</w:t>
            </w:r>
            <w:r w:rsidR="005A1CD8">
              <w:rPr>
                <w:sz w:val="22"/>
                <w:szCs w:val="22"/>
                <w:lang w:val="sr-Cyrl-BA"/>
              </w:rPr>
              <w:t>љавање</w:t>
            </w:r>
            <w:r w:rsidR="001757F2">
              <w:rPr>
                <w:sz w:val="22"/>
                <w:szCs w:val="22"/>
                <w:lang w:val="sr-Cyrl-BA"/>
              </w:rPr>
              <w:t xml:space="preserve"> ученик</w:t>
            </w:r>
            <w:r w:rsidR="005A1CD8">
              <w:rPr>
                <w:sz w:val="22"/>
                <w:szCs w:val="22"/>
                <w:lang w:val="sr-Cyrl-BA"/>
              </w:rPr>
              <w:t>а</w:t>
            </w:r>
            <w:r w:rsidR="001757F2">
              <w:rPr>
                <w:sz w:val="22"/>
                <w:szCs w:val="22"/>
                <w:lang w:val="sr-Cyrl-BA"/>
              </w:rPr>
              <w:t xml:space="preserve"> за самостално подизање засада винове лозе</w:t>
            </w:r>
          </w:p>
          <w:p w14:paraId="5F29D65D" w14:textId="77AF5DBD" w:rsidR="001757F2" w:rsidRPr="001757F2" w:rsidRDefault="001757F2" w:rsidP="005A1CD8">
            <w:pPr>
              <w:pStyle w:val="BodyText"/>
              <w:tabs>
                <w:tab w:val="left" w:pos="70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-  </w:t>
            </w:r>
            <w:proofErr w:type="spellStart"/>
            <w:r>
              <w:rPr>
                <w:sz w:val="22"/>
                <w:szCs w:val="22"/>
                <w:lang w:val="sr-Cyrl-BA"/>
              </w:rPr>
              <w:t>развије</w:t>
            </w:r>
            <w:r w:rsidR="005A1CD8">
              <w:rPr>
                <w:sz w:val="22"/>
                <w:szCs w:val="22"/>
                <w:lang w:val="sr-Cyrl-BA"/>
              </w:rPr>
              <w:t>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код ученика способности тимског рада и способности комуника</w:t>
            </w:r>
            <w:r w:rsidR="005A1CD8">
              <w:rPr>
                <w:sz w:val="22"/>
                <w:szCs w:val="22"/>
                <w:lang w:val="sr-Cyrl-BA"/>
              </w:rPr>
              <w:t>ц</w:t>
            </w:r>
            <w:r>
              <w:rPr>
                <w:sz w:val="22"/>
                <w:szCs w:val="22"/>
                <w:lang w:val="sr-Cyrl-BA"/>
              </w:rPr>
              <w:t>ије</w:t>
            </w:r>
          </w:p>
        </w:tc>
      </w:tr>
      <w:tr w:rsidR="000A5AE8" w:rsidRPr="006C5834" w14:paraId="383CA39E" w14:textId="77777777" w:rsidTr="000B1841">
        <w:tc>
          <w:tcPr>
            <w:tcW w:w="5000" w:type="pct"/>
            <w:gridSpan w:val="11"/>
          </w:tcPr>
          <w:p w14:paraId="3569D5D2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17DACCCC" w14:textId="77777777" w:rsidTr="000B1841">
        <w:tc>
          <w:tcPr>
            <w:tcW w:w="5000" w:type="pct"/>
            <w:gridSpan w:val="11"/>
          </w:tcPr>
          <w:p w14:paraId="095DC56F" w14:textId="77777777" w:rsidR="000A5AE8" w:rsidRDefault="009A0AD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="001757F2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757F2">
              <w:rPr>
                <w:b/>
                <w:sz w:val="22"/>
                <w:szCs w:val="22"/>
              </w:rPr>
              <w:t>Органи</w:t>
            </w:r>
            <w:proofErr w:type="spellEnd"/>
            <w:r w:rsidR="001757F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757F2">
              <w:rPr>
                <w:b/>
                <w:sz w:val="22"/>
                <w:szCs w:val="22"/>
              </w:rPr>
              <w:t>винове</w:t>
            </w:r>
            <w:proofErr w:type="spellEnd"/>
            <w:r w:rsidR="001757F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757F2">
              <w:rPr>
                <w:b/>
                <w:sz w:val="22"/>
                <w:szCs w:val="22"/>
              </w:rPr>
              <w:t>лозе</w:t>
            </w:r>
            <w:proofErr w:type="spellEnd"/>
            <w:r w:rsidR="001757F2"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услови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успијевања</w:t>
            </w:r>
            <w:proofErr w:type="spellEnd"/>
          </w:p>
          <w:p w14:paraId="6D6BEF6A" w14:textId="77777777" w:rsidR="009A0ADA" w:rsidRDefault="009A0AD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2. </w:t>
            </w:r>
            <w:proofErr w:type="spellStart"/>
            <w:r>
              <w:rPr>
                <w:b/>
                <w:sz w:val="22"/>
                <w:szCs w:val="22"/>
              </w:rPr>
              <w:t>Производња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лозно-садног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материјала</w:t>
            </w:r>
            <w:proofErr w:type="spellEnd"/>
          </w:p>
          <w:p w14:paraId="60CCA945" w14:textId="77777777" w:rsidR="001757F2" w:rsidRDefault="009A0AD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3. </w:t>
            </w:r>
            <w:proofErr w:type="spellStart"/>
            <w:r>
              <w:rPr>
                <w:b/>
                <w:sz w:val="22"/>
                <w:szCs w:val="22"/>
              </w:rPr>
              <w:t>Подизање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винограда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мјере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његе</w:t>
            </w:r>
            <w:proofErr w:type="spellEnd"/>
          </w:p>
          <w:p w14:paraId="2686AE55" w14:textId="77777777" w:rsidR="006B66AA" w:rsidRPr="003F0622" w:rsidRDefault="009A0ADA" w:rsidP="003F062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4. </w:t>
            </w:r>
            <w:proofErr w:type="spellStart"/>
            <w:r>
              <w:rPr>
                <w:b/>
                <w:sz w:val="22"/>
                <w:szCs w:val="22"/>
              </w:rPr>
              <w:t>Сорте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винове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лозе</w:t>
            </w:r>
            <w:proofErr w:type="spellEnd"/>
          </w:p>
        </w:tc>
      </w:tr>
      <w:tr w:rsidR="000A5AE8" w:rsidRPr="006C5834" w14:paraId="5BF45049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EF606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D518B3B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5308F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C574B6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253B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253B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12274351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B8DE41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D33465F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1F6D6B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7B5A9F2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4556FF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3A11C51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74E2344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BAB9AF4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6465C5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219F7" w:rsidRPr="006C5834" w14:paraId="3B011CF5" w14:textId="77777777" w:rsidTr="00CF1BEC">
        <w:trPr>
          <w:trHeight w:val="699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6C842E4" w14:textId="77777777" w:rsidR="001219F7" w:rsidRPr="00246C1A" w:rsidRDefault="00246C1A" w:rsidP="00246C1A">
            <w:pPr>
              <w:rPr>
                <w:b/>
                <w:sz w:val="22"/>
                <w:szCs w:val="22"/>
              </w:rPr>
            </w:pPr>
            <w:r w:rsidRPr="00246C1A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19F7" w:rsidRPr="00246C1A">
              <w:rPr>
                <w:b/>
                <w:sz w:val="22"/>
                <w:szCs w:val="22"/>
              </w:rPr>
              <w:t>Органи</w:t>
            </w:r>
            <w:proofErr w:type="spellEnd"/>
            <w:r w:rsidR="001219F7" w:rsidRPr="00246C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19F7" w:rsidRPr="00246C1A">
              <w:rPr>
                <w:b/>
                <w:sz w:val="22"/>
                <w:szCs w:val="22"/>
              </w:rPr>
              <w:t>винове</w:t>
            </w:r>
            <w:proofErr w:type="spellEnd"/>
            <w:r w:rsidR="001219F7" w:rsidRPr="00246C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19F7" w:rsidRPr="00246C1A">
              <w:rPr>
                <w:b/>
                <w:sz w:val="22"/>
                <w:szCs w:val="22"/>
              </w:rPr>
              <w:t>лозе</w:t>
            </w:r>
            <w:proofErr w:type="spellEnd"/>
            <w:r w:rsidR="001219F7" w:rsidRPr="00246C1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="001219F7" w:rsidRPr="00246C1A">
              <w:rPr>
                <w:b/>
                <w:sz w:val="22"/>
                <w:szCs w:val="22"/>
              </w:rPr>
              <w:t>услови</w:t>
            </w:r>
            <w:proofErr w:type="spellEnd"/>
            <w:r w:rsidR="001219F7" w:rsidRPr="00246C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219F7" w:rsidRPr="00246C1A">
              <w:rPr>
                <w:b/>
                <w:sz w:val="22"/>
                <w:szCs w:val="22"/>
              </w:rPr>
              <w:t>успијевања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BBAFB25" w14:textId="77777777" w:rsidR="001219F7" w:rsidRPr="001C1820" w:rsidRDefault="001219F7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 w:rsidRPr="001C1820"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 w:rsidRPr="001C1820">
              <w:rPr>
                <w:bCs/>
                <w:sz w:val="22"/>
                <w:szCs w:val="22"/>
                <w:lang w:val="sr-Cyrl-CS"/>
              </w:rPr>
              <w:t xml:space="preserve"> чокота</w:t>
            </w:r>
          </w:p>
          <w:p w14:paraId="0F419DE0" w14:textId="77777777" w:rsidR="001219F7" w:rsidRPr="001C1820" w:rsidRDefault="001219F7" w:rsidP="005308FD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>опише грађу и улогу вегетативних и генеративних органа</w:t>
            </w:r>
          </w:p>
          <w:p w14:paraId="63524F46" w14:textId="77777777" w:rsidR="001219F7" w:rsidRPr="001C1820" w:rsidRDefault="001219F7" w:rsidP="005308FD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 xml:space="preserve">наведе услове </w:t>
            </w:r>
            <w:proofErr w:type="spellStart"/>
            <w:r w:rsidRPr="001C1820">
              <w:rPr>
                <w:bCs/>
                <w:sz w:val="22"/>
                <w:szCs w:val="22"/>
                <w:lang w:val="sr-Cyrl-CS"/>
              </w:rPr>
              <w:t>успијевања</w:t>
            </w:r>
            <w:proofErr w:type="spellEnd"/>
            <w:r w:rsidRPr="001C1820">
              <w:rPr>
                <w:bCs/>
                <w:sz w:val="22"/>
                <w:szCs w:val="22"/>
                <w:lang w:val="sr-Cyrl-CS"/>
              </w:rPr>
              <w:t xml:space="preserve"> винове лозе</w:t>
            </w:r>
          </w:p>
          <w:p w14:paraId="67B81368" w14:textId="77777777" w:rsidR="001219F7" w:rsidRPr="001C1820" w:rsidRDefault="001219F7" w:rsidP="005308FD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 xml:space="preserve">објасни утицај  климатских фактора, </w:t>
            </w:r>
            <w:proofErr w:type="spellStart"/>
            <w:r w:rsidRPr="001C1820">
              <w:rPr>
                <w:bCs/>
                <w:sz w:val="22"/>
                <w:szCs w:val="22"/>
                <w:lang w:val="sr-Cyrl-CS"/>
              </w:rPr>
              <w:t>зе</w:t>
            </w:r>
            <w:proofErr w:type="spellEnd"/>
            <w:r w:rsidR="00246C1A">
              <w:rPr>
                <w:bCs/>
                <w:sz w:val="22"/>
                <w:szCs w:val="22"/>
              </w:rPr>
              <w:t>м</w:t>
            </w:r>
            <w:proofErr w:type="spellStart"/>
            <w:r w:rsidRPr="001C1820">
              <w:rPr>
                <w:bCs/>
                <w:sz w:val="22"/>
                <w:szCs w:val="22"/>
                <w:lang w:val="sr-Cyrl-CS"/>
              </w:rPr>
              <w:t>љишних</w:t>
            </w:r>
            <w:proofErr w:type="spellEnd"/>
            <w:r w:rsidRPr="001C1820">
              <w:rPr>
                <w:bCs/>
                <w:sz w:val="22"/>
                <w:szCs w:val="22"/>
                <w:lang w:val="sr-Cyrl-CS"/>
              </w:rPr>
              <w:t xml:space="preserve"> фактора и положаја терена на подизање винограда</w:t>
            </w:r>
          </w:p>
          <w:p w14:paraId="1BCD7AF7" w14:textId="77777777" w:rsidR="001C1820" w:rsidRPr="001C1820" w:rsidRDefault="001C1820" w:rsidP="00F15D33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r w:rsidR="00CF1BEC">
              <w:rPr>
                <w:sz w:val="22"/>
                <w:szCs w:val="22"/>
              </w:rPr>
              <w:t xml:space="preserve"> </w:t>
            </w:r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наброји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мјере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34F304B6" w14:textId="77777777" w:rsidR="001C1820" w:rsidRPr="001C1820" w:rsidRDefault="001C1820" w:rsidP="00F15D33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lastRenderedPageBreak/>
              <w:t xml:space="preserve">    </w:t>
            </w:r>
            <w:proofErr w:type="spellStart"/>
            <w:r w:rsidRPr="001C1820">
              <w:rPr>
                <w:sz w:val="22"/>
                <w:szCs w:val="22"/>
              </w:rPr>
              <w:t>поправку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особина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6A088FAF" w14:textId="77777777" w:rsidR="001219F7" w:rsidRPr="001C1820" w:rsidRDefault="001C1820" w:rsidP="00F15D33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</w:t>
            </w:r>
            <w:proofErr w:type="spellStart"/>
            <w:r w:rsidRPr="001C1820">
              <w:rPr>
                <w:sz w:val="22"/>
                <w:szCs w:val="22"/>
              </w:rPr>
              <w:t>земљишта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57D170C" w14:textId="77777777" w:rsidR="001219F7" w:rsidRPr="001C1820" w:rsidRDefault="001219F7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>препозна дијелове чокота</w:t>
            </w:r>
          </w:p>
          <w:p w14:paraId="0AEA0579" w14:textId="77777777" w:rsidR="001219F7" w:rsidRPr="001C1820" w:rsidRDefault="001219F7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уочи разлике у морфолошкој грађи органа винове лозе</w:t>
            </w:r>
          </w:p>
          <w:p w14:paraId="4EE0ABD4" w14:textId="77777777" w:rsidR="001219F7" w:rsidRPr="001C1820" w:rsidRDefault="001219F7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одреди положај за виноград</w:t>
            </w:r>
          </w:p>
          <w:p w14:paraId="1C2CB8B0" w14:textId="77777777" w:rsidR="001219F7" w:rsidRPr="001C1820" w:rsidRDefault="001219F7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одабере одговарајуће климатско подручје</w:t>
            </w:r>
          </w:p>
          <w:p w14:paraId="7AB5F527" w14:textId="77777777" w:rsidR="001219F7" w:rsidRPr="001C1820" w:rsidRDefault="001219F7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изабере одговарајући тип земљишта</w:t>
            </w:r>
          </w:p>
          <w:p w14:paraId="318AC25E" w14:textId="77777777" w:rsidR="003F0622" w:rsidRPr="001C1820" w:rsidRDefault="003F0622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изврши мјере поправке земљишта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34F6AE3" w14:textId="77777777" w:rsidR="001219F7" w:rsidRPr="001C1820" w:rsidRDefault="003000E5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примјењује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стечена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знања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практичној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производњи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биљака</w:t>
            </w:r>
            <w:proofErr w:type="spellEnd"/>
          </w:p>
          <w:p w14:paraId="08C45F09" w14:textId="77777777" w:rsidR="003F0622" w:rsidRPr="001C1820" w:rsidRDefault="003F0622" w:rsidP="003F0622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одговорно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савјесно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приступа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обављању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постављних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задатака</w:t>
            </w:r>
            <w:proofErr w:type="spellEnd"/>
          </w:p>
          <w:p w14:paraId="707E8434" w14:textId="77777777" w:rsidR="003F0622" w:rsidRPr="001C1820" w:rsidRDefault="003F0622" w:rsidP="003F0622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испољава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комуникативност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спремност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сарадњу</w:t>
            </w:r>
            <w:proofErr w:type="spellEnd"/>
          </w:p>
          <w:p w14:paraId="40A2B7FA" w14:textId="77777777" w:rsidR="003F0622" w:rsidRPr="001C1820" w:rsidRDefault="003F0622" w:rsidP="003F0622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рационално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користи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земљишне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друге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ресурсе</w:t>
            </w:r>
            <w:proofErr w:type="spellEnd"/>
          </w:p>
          <w:p w14:paraId="3D78B9AD" w14:textId="77777777" w:rsidR="003F0622" w:rsidRPr="001C1820" w:rsidRDefault="00253B0E" w:rsidP="003F0622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lastRenderedPageBreak/>
              <w:t>руководи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начелима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добре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пољопривредне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праксе</w:t>
            </w:r>
            <w:proofErr w:type="spellEnd"/>
          </w:p>
          <w:p w14:paraId="5B78031A" w14:textId="77777777" w:rsidR="00253B0E" w:rsidRPr="001C1820" w:rsidRDefault="00253B0E" w:rsidP="003F0622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води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рачуна</w:t>
            </w:r>
            <w:proofErr w:type="spellEnd"/>
            <w:r w:rsidRPr="001C1820">
              <w:rPr>
                <w:sz w:val="22"/>
                <w:szCs w:val="22"/>
              </w:rPr>
              <w:t xml:space="preserve"> о </w:t>
            </w:r>
            <w:proofErr w:type="spellStart"/>
            <w:r w:rsidRPr="001C1820">
              <w:rPr>
                <w:sz w:val="22"/>
                <w:szCs w:val="22"/>
              </w:rPr>
              <w:t>заштити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животне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средине</w:t>
            </w:r>
            <w:proofErr w:type="spellEnd"/>
          </w:p>
          <w:p w14:paraId="261BF3CF" w14:textId="77777777" w:rsidR="00253B0E" w:rsidRPr="001C1820" w:rsidRDefault="00253B0E" w:rsidP="00253B0E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примјењује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савремене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начине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подизања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винограда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његовања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винове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лозе</w:t>
            </w:r>
            <w:proofErr w:type="spellEnd"/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9650D3D" w14:textId="77777777" w:rsidR="001219F7" w:rsidRPr="001C1820" w:rsidRDefault="001219F7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ће</w:t>
            </w:r>
            <w:proofErr w:type="spellEnd"/>
            <w:r w:rsidRPr="001C1820">
              <w:rPr>
                <w:sz w:val="22"/>
                <w:szCs w:val="22"/>
              </w:rPr>
              <w:t>:</w:t>
            </w:r>
          </w:p>
          <w:p w14:paraId="54B9AA1C" w14:textId="77777777" w:rsidR="001219F7" w:rsidRPr="001C1820" w:rsidRDefault="001C4D2A" w:rsidP="001C182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користити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интерактивне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методе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рада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ученицима</w:t>
            </w:r>
            <w:proofErr w:type="spellEnd"/>
          </w:p>
          <w:p w14:paraId="71BFE2EA" w14:textId="77777777" w:rsidR="001C4D2A" w:rsidRPr="001C1820" w:rsidRDefault="001C4D2A" w:rsidP="001C182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врсте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генеративних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вегатативних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органа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користећи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презентације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или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биљни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материјал</w:t>
            </w:r>
            <w:proofErr w:type="spellEnd"/>
          </w:p>
          <w:p w14:paraId="697116AD" w14:textId="77777777" w:rsidR="001C4D2A" w:rsidRPr="001C1820" w:rsidRDefault="001C4D2A" w:rsidP="001C182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припремити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материјале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прегледом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дејства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еколошких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фактора</w:t>
            </w:r>
            <w:proofErr w:type="spellEnd"/>
          </w:p>
          <w:p w14:paraId="327FEBCD" w14:textId="77777777" w:rsidR="001C4D2A" w:rsidRPr="001C1820" w:rsidRDefault="001C4D2A" w:rsidP="001C1820">
            <w:pPr>
              <w:pStyle w:val="BodyText"/>
              <w:numPr>
                <w:ilvl w:val="0"/>
                <w:numId w:val="8"/>
              </w:numPr>
              <w:spacing w:after="0"/>
              <w:ind w:left="316" w:hanging="229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подручја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погодна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гајење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винове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лозе</w:t>
            </w:r>
            <w:proofErr w:type="spellEnd"/>
          </w:p>
          <w:p w14:paraId="7085E219" w14:textId="77777777" w:rsidR="001219F7" w:rsidRPr="001C1820" w:rsidRDefault="001C4D2A" w:rsidP="001C1820">
            <w:pPr>
              <w:pStyle w:val="BodyText"/>
              <w:spacing w:after="0"/>
              <w:ind w:left="316"/>
              <w:rPr>
                <w:b/>
                <w:bCs/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дати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задатке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самостални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рад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lastRenderedPageBreak/>
              <w:t>ученика</w:t>
            </w:r>
            <w:proofErr w:type="spellEnd"/>
          </w:p>
          <w:p w14:paraId="5B3FD5FC" w14:textId="77777777" w:rsidR="001C4D2A" w:rsidRPr="001C1820" w:rsidRDefault="001C4D2A" w:rsidP="001C182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b/>
                <w:bCs/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подстицати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ученике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самостално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доношење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закључака</w:t>
            </w:r>
            <w:proofErr w:type="spellEnd"/>
          </w:p>
        </w:tc>
      </w:tr>
      <w:tr w:rsidR="001219F7" w:rsidRPr="006C5834" w14:paraId="53CEA32B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4C0B8DF" w14:textId="77777777" w:rsidR="001219F7" w:rsidRDefault="001219F7" w:rsidP="006B66AA">
            <w:pPr>
              <w:rPr>
                <w:b/>
                <w:sz w:val="22"/>
                <w:szCs w:val="22"/>
              </w:rPr>
            </w:pPr>
            <w:r w:rsidRPr="005308FD">
              <w:rPr>
                <w:b/>
                <w:sz w:val="22"/>
                <w:szCs w:val="22"/>
              </w:rPr>
              <w:lastRenderedPageBreak/>
              <w:t>2.</w:t>
            </w:r>
            <w:r w:rsidR="00CF1B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308FD">
              <w:rPr>
                <w:b/>
                <w:sz w:val="22"/>
                <w:szCs w:val="22"/>
              </w:rPr>
              <w:t>Производња</w:t>
            </w:r>
            <w:proofErr w:type="spellEnd"/>
            <w:r w:rsidRPr="005308F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308FD">
              <w:rPr>
                <w:b/>
                <w:sz w:val="22"/>
                <w:szCs w:val="22"/>
              </w:rPr>
              <w:t>лозно</w:t>
            </w:r>
            <w:proofErr w:type="spellEnd"/>
            <w:r w:rsidRPr="005308FD">
              <w:rPr>
                <w:b/>
                <w:sz w:val="22"/>
                <w:szCs w:val="22"/>
              </w:rPr>
              <w:t>-</w:t>
            </w:r>
          </w:p>
          <w:p w14:paraId="608122FE" w14:textId="77777777" w:rsidR="001219F7" w:rsidRPr="005308FD" w:rsidRDefault="001219F7" w:rsidP="006B66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CF1B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308FD">
              <w:rPr>
                <w:b/>
                <w:sz w:val="22"/>
                <w:szCs w:val="22"/>
              </w:rPr>
              <w:t>садног</w:t>
            </w:r>
            <w:proofErr w:type="spellEnd"/>
            <w:r w:rsidRPr="005308F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308FD">
              <w:rPr>
                <w:b/>
                <w:sz w:val="22"/>
                <w:szCs w:val="22"/>
              </w:rPr>
              <w:t>материјала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5285E43" w14:textId="77777777" w:rsidR="001219F7" w:rsidRPr="001C1820" w:rsidRDefault="001219F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објасни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шта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је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расадник</w:t>
            </w:r>
            <w:proofErr w:type="spellEnd"/>
          </w:p>
          <w:p w14:paraId="08B51113" w14:textId="77777777" w:rsidR="001219F7" w:rsidRPr="001C1820" w:rsidRDefault="001219F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наведе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дијелове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лозног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расадника</w:t>
            </w:r>
            <w:proofErr w:type="spellEnd"/>
          </w:p>
          <w:p w14:paraId="255CCC7D" w14:textId="77777777" w:rsidR="001219F7" w:rsidRPr="001C1820" w:rsidRDefault="001219F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објасни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начин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подизања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матичњака</w:t>
            </w:r>
            <w:proofErr w:type="spellEnd"/>
          </w:p>
          <w:p w14:paraId="741D8EEE" w14:textId="77777777" w:rsidR="001219F7" w:rsidRPr="001C1820" w:rsidRDefault="001219F7" w:rsidP="00F15D3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објасни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  <w:proofErr w:type="spellStart"/>
            <w:r w:rsidRPr="001C1820">
              <w:rPr>
                <w:sz w:val="22"/>
                <w:szCs w:val="22"/>
              </w:rPr>
              <w:t>врсте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радова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младом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матичњаку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прве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три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године</w:t>
            </w:r>
            <w:proofErr w:type="spellEnd"/>
          </w:p>
          <w:p w14:paraId="2D013128" w14:textId="77777777" w:rsidR="001219F7" w:rsidRPr="001C1820" w:rsidRDefault="001219F7" w:rsidP="00F15D3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1C1820">
              <w:rPr>
                <w:sz w:val="22"/>
                <w:szCs w:val="22"/>
              </w:rPr>
              <w:t>опише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поступак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производње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резница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матичњаку</w:t>
            </w:r>
            <w:proofErr w:type="spellEnd"/>
          </w:p>
          <w:p w14:paraId="21C78634" w14:textId="77777777" w:rsidR="001219F7" w:rsidRPr="001C1820" w:rsidRDefault="001219F7" w:rsidP="00F15D3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наброји радове у вези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>, обраде земљишта, ђубрења и др.</w:t>
            </w:r>
          </w:p>
          <w:p w14:paraId="7E7434FB" w14:textId="77777777" w:rsidR="001219F7" w:rsidRPr="001C1820" w:rsidRDefault="001219F7" w:rsidP="00D95708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1C1820">
              <w:rPr>
                <w:sz w:val="22"/>
                <w:szCs w:val="22"/>
                <w:lang w:val="sr-Cyrl-BA"/>
              </w:rPr>
              <w:t>објасни технике калемљења у производњи лозних калемова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B2174F3" w14:textId="77777777" w:rsidR="001219F7" w:rsidRPr="001C1820" w:rsidRDefault="001219F7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препозна дијелове лозног расадника</w:t>
            </w:r>
          </w:p>
          <w:p w14:paraId="5D905A2E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одреди положај и тип земљишта за матичњак</w:t>
            </w:r>
          </w:p>
          <w:p w14:paraId="05E070A1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обави припрему земљишта</w:t>
            </w:r>
          </w:p>
          <w:p w14:paraId="0E4D82C5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припреми и засади садни материјал</w:t>
            </w:r>
          </w:p>
          <w:p w14:paraId="4E9E6E79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спроводи мјере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у  матичњаку</w:t>
            </w:r>
          </w:p>
          <w:p w14:paraId="2F00E68F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врши обраду и ђубрење</w:t>
            </w:r>
          </w:p>
          <w:p w14:paraId="5099C42E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изврши класирање и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трапљење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резница</w:t>
            </w:r>
          </w:p>
          <w:p w14:paraId="3607F672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одабере мјесто за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прпориште</w:t>
            </w:r>
            <w:proofErr w:type="spellEnd"/>
          </w:p>
          <w:p w14:paraId="6A86562B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врши калемљење различитим техникама</w:t>
            </w:r>
          </w:p>
          <w:p w14:paraId="3EA498E5" w14:textId="77777777" w:rsidR="001219F7" w:rsidRPr="001C1820" w:rsidRDefault="001219F7" w:rsidP="00D9570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proofErr w:type="spellStart"/>
            <w:r w:rsidRPr="001C1820">
              <w:rPr>
                <w:sz w:val="22"/>
                <w:szCs w:val="22"/>
                <w:lang w:val="sr-Cyrl-BA"/>
              </w:rPr>
              <w:t>његује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, вади, класира и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утрапљује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калемове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B8A6AE6" w14:textId="77777777" w:rsidR="001219F7" w:rsidRPr="001C1820" w:rsidRDefault="001219F7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833CE00" w14:textId="77777777" w:rsidR="001219F7" w:rsidRPr="001C1820" w:rsidRDefault="001219F7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Наставник</w:t>
            </w:r>
            <w:proofErr w:type="spellEnd"/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ће</w:t>
            </w:r>
            <w:proofErr w:type="spellEnd"/>
            <w:r w:rsidRPr="001C1820">
              <w:rPr>
                <w:sz w:val="22"/>
                <w:szCs w:val="22"/>
              </w:rPr>
              <w:t>:</w:t>
            </w:r>
          </w:p>
          <w:p w14:paraId="1672A4AD" w14:textId="77777777" w:rsidR="001C1820" w:rsidRPr="001C1820" w:rsidRDefault="001C1820" w:rsidP="001C1820">
            <w:pPr>
              <w:pStyle w:val="BodyText"/>
              <w:numPr>
                <w:ilvl w:val="0"/>
                <w:numId w:val="8"/>
              </w:numPr>
              <w:spacing w:after="0"/>
              <w:ind w:left="0" w:hanging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 w:rsidR="003000E5" w:rsidRPr="001C1820">
              <w:rPr>
                <w:sz w:val="22"/>
                <w:szCs w:val="22"/>
              </w:rPr>
              <w:t>користити</w:t>
            </w:r>
            <w:proofErr w:type="spellEnd"/>
            <w:r w:rsidR="003000E5" w:rsidRPr="001C1820">
              <w:rPr>
                <w:sz w:val="22"/>
                <w:szCs w:val="22"/>
              </w:rPr>
              <w:t xml:space="preserve"> </w:t>
            </w:r>
            <w:r w:rsidR="001C4D2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4D2A" w:rsidRPr="001C1820">
              <w:rPr>
                <w:sz w:val="22"/>
                <w:szCs w:val="22"/>
              </w:rPr>
              <w:t>различите</w:t>
            </w:r>
            <w:proofErr w:type="spellEnd"/>
            <w:r w:rsidR="001C4D2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8B1CA0">
              <w:rPr>
                <w:sz w:val="22"/>
                <w:szCs w:val="22"/>
              </w:rPr>
              <w:t>наставне</w:t>
            </w:r>
            <w:proofErr w:type="spellEnd"/>
            <w:r w:rsidR="001C4D2A" w:rsidRPr="001C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</w:p>
          <w:p w14:paraId="4724500C" w14:textId="77777777" w:rsidR="001219F7" w:rsidRPr="001C1820" w:rsidRDefault="001C1820" w:rsidP="001C1820">
            <w:pPr>
              <w:pStyle w:val="BodyText"/>
              <w:numPr>
                <w:ilvl w:val="0"/>
                <w:numId w:val="8"/>
              </w:numPr>
              <w:spacing w:after="0"/>
              <w:ind w:left="0" w:hanging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="001C4D2A" w:rsidRPr="001C1820">
              <w:rPr>
                <w:sz w:val="22"/>
                <w:szCs w:val="22"/>
              </w:rPr>
              <w:t>методе</w:t>
            </w:r>
            <w:proofErr w:type="spellEnd"/>
            <w:r w:rsidR="001C4D2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4D2A" w:rsidRPr="001C1820">
              <w:rPr>
                <w:sz w:val="22"/>
                <w:szCs w:val="22"/>
              </w:rPr>
              <w:t>рада</w:t>
            </w:r>
            <w:proofErr w:type="spellEnd"/>
            <w:r w:rsidR="001C4D2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4D2A" w:rsidRPr="001C1820">
              <w:rPr>
                <w:sz w:val="22"/>
                <w:szCs w:val="22"/>
              </w:rPr>
              <w:t>са</w:t>
            </w:r>
            <w:proofErr w:type="spellEnd"/>
            <w:r w:rsidR="001C4D2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4D2A" w:rsidRPr="001C1820">
              <w:rPr>
                <w:sz w:val="22"/>
                <w:szCs w:val="22"/>
              </w:rPr>
              <w:t>ученицима</w:t>
            </w:r>
            <w:proofErr w:type="spellEnd"/>
          </w:p>
          <w:p w14:paraId="571FB5F9" w14:textId="77777777" w:rsidR="001C4D2A" w:rsidRPr="001C1820" w:rsidRDefault="001C4D2A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припремит</w:t>
            </w:r>
            <w:r w:rsidR="00246C1A">
              <w:rPr>
                <w:sz w:val="22"/>
                <w:szCs w:val="22"/>
              </w:rPr>
              <w:t>и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материјале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са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шемом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воћног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рас</w:t>
            </w:r>
            <w:r w:rsidRPr="001C1820">
              <w:rPr>
                <w:sz w:val="22"/>
                <w:szCs w:val="22"/>
              </w:rPr>
              <w:t>адника</w:t>
            </w:r>
            <w:proofErr w:type="spellEnd"/>
          </w:p>
          <w:p w14:paraId="7694F496" w14:textId="77777777" w:rsidR="001C4D2A" w:rsidRPr="001C1820" w:rsidRDefault="001C4D2A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показати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примјере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припреме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земљишта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за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матичњак</w:t>
            </w:r>
            <w:proofErr w:type="spellEnd"/>
          </w:p>
          <w:p w14:paraId="4B78043F" w14:textId="77777777" w:rsidR="001C4D2A" w:rsidRPr="001C1820" w:rsidRDefault="001C4D2A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примјере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мјер</w:t>
            </w:r>
            <w:r w:rsidR="00032FB9" w:rsidRPr="001C1820">
              <w:rPr>
                <w:sz w:val="22"/>
                <w:szCs w:val="22"/>
              </w:rPr>
              <w:t>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његе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матичњаку</w:t>
            </w:r>
            <w:proofErr w:type="spellEnd"/>
          </w:p>
          <w:p w14:paraId="5647B223" w14:textId="77777777" w:rsidR="001C4D2A" w:rsidRPr="001C1820" w:rsidRDefault="00032FB9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демонстрирати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  <w:proofErr w:type="spellStart"/>
            <w:r w:rsidRPr="001C1820">
              <w:rPr>
                <w:sz w:val="22"/>
                <w:szCs w:val="22"/>
              </w:rPr>
              <w:t>начине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калемљења</w:t>
            </w:r>
            <w:proofErr w:type="spellEnd"/>
          </w:p>
          <w:p w14:paraId="1789CCF9" w14:textId="77777777" w:rsidR="00032FB9" w:rsidRPr="001C1820" w:rsidRDefault="00032FB9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презентовоати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поступке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вађења</w:t>
            </w:r>
            <w:proofErr w:type="spellEnd"/>
            <w:r w:rsidRPr="001C1820">
              <w:rPr>
                <w:sz w:val="22"/>
                <w:szCs w:val="22"/>
              </w:rPr>
              <w:t xml:space="preserve">, </w:t>
            </w:r>
            <w:proofErr w:type="spellStart"/>
            <w:r w:rsidRPr="001C1820">
              <w:rPr>
                <w:sz w:val="22"/>
                <w:szCs w:val="22"/>
              </w:rPr>
              <w:t>класирања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трапљења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лозних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калемова</w:t>
            </w:r>
            <w:proofErr w:type="spellEnd"/>
          </w:p>
          <w:p w14:paraId="1C892149" w14:textId="77777777" w:rsidR="00032FB9" w:rsidRPr="001C1820" w:rsidRDefault="003000E5" w:rsidP="008B1CA0">
            <w:pPr>
              <w:pStyle w:val="BodyText"/>
              <w:numPr>
                <w:ilvl w:val="0"/>
                <w:numId w:val="8"/>
              </w:numPr>
              <w:spacing w:after="0"/>
              <w:ind w:left="316" w:hanging="283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припремити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задатке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за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самостални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рад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ученика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r w:rsidR="00032FB9" w:rsidRPr="001C1820">
              <w:rPr>
                <w:sz w:val="22"/>
                <w:szCs w:val="22"/>
              </w:rPr>
              <w:t>(</w:t>
            </w:r>
            <w:proofErr w:type="spellStart"/>
            <w:r w:rsidR="00032FB9" w:rsidRPr="001C1820">
              <w:rPr>
                <w:sz w:val="22"/>
                <w:szCs w:val="22"/>
              </w:rPr>
              <w:t>дијелови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матичњака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, </w:t>
            </w:r>
            <w:proofErr w:type="spellStart"/>
            <w:r w:rsidR="00032FB9" w:rsidRPr="001C1820">
              <w:rPr>
                <w:sz w:val="22"/>
                <w:szCs w:val="22"/>
              </w:rPr>
              <w:t>припрема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земљишта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, </w:t>
            </w:r>
            <w:proofErr w:type="spellStart"/>
            <w:r w:rsidR="00032FB9" w:rsidRPr="001C1820">
              <w:rPr>
                <w:sz w:val="22"/>
                <w:szCs w:val="22"/>
              </w:rPr>
              <w:t>технике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садње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, </w:t>
            </w:r>
            <w:proofErr w:type="spellStart"/>
            <w:r w:rsidR="00032FB9" w:rsidRPr="001C1820">
              <w:rPr>
                <w:sz w:val="22"/>
                <w:szCs w:val="22"/>
              </w:rPr>
              <w:t>начини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032FB9" w:rsidRPr="001C1820">
              <w:rPr>
                <w:sz w:val="22"/>
                <w:szCs w:val="22"/>
              </w:rPr>
              <w:t>калемења</w:t>
            </w:r>
            <w:proofErr w:type="spellEnd"/>
            <w:r w:rsidR="00032FB9"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="00032FB9" w:rsidRPr="001C1820">
              <w:rPr>
                <w:sz w:val="22"/>
                <w:szCs w:val="22"/>
              </w:rPr>
              <w:t>сл</w:t>
            </w:r>
            <w:proofErr w:type="spellEnd"/>
            <w:r w:rsidR="00032FB9" w:rsidRPr="001C1820">
              <w:rPr>
                <w:sz w:val="22"/>
                <w:szCs w:val="22"/>
              </w:rPr>
              <w:t>.)</w:t>
            </w:r>
          </w:p>
        </w:tc>
      </w:tr>
      <w:tr w:rsidR="001219F7" w:rsidRPr="006C5834" w14:paraId="2D9387B4" w14:textId="77777777" w:rsidTr="000535B5">
        <w:trPr>
          <w:trHeight w:val="2117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56848F" w14:textId="77777777" w:rsidR="00CF1BEC" w:rsidRDefault="001219F7" w:rsidP="006B66A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3.</w:t>
            </w:r>
            <w:r w:rsidR="00CF1BEC">
              <w:rPr>
                <w:b/>
                <w:iCs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iCs/>
                <w:sz w:val="22"/>
                <w:szCs w:val="22"/>
              </w:rPr>
              <w:t>Подизање</w:t>
            </w:r>
            <w:proofErr w:type="spellEnd"/>
            <w:r w:rsidR="00CF1BEC">
              <w:rPr>
                <w:b/>
                <w:iCs/>
                <w:sz w:val="22"/>
                <w:szCs w:val="22"/>
              </w:rPr>
              <w:t xml:space="preserve">    </w:t>
            </w:r>
          </w:p>
          <w:p w14:paraId="472836EB" w14:textId="77777777" w:rsidR="001219F7" w:rsidRDefault="00CF1BEC" w:rsidP="006B66A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</w:t>
            </w:r>
            <w:proofErr w:type="spellStart"/>
            <w:r w:rsidR="001219F7">
              <w:rPr>
                <w:b/>
                <w:iCs/>
                <w:sz w:val="22"/>
                <w:szCs w:val="22"/>
              </w:rPr>
              <w:t>винограда</w:t>
            </w:r>
            <w:proofErr w:type="spellEnd"/>
            <w:r w:rsidR="001219F7">
              <w:rPr>
                <w:b/>
                <w:iCs/>
                <w:sz w:val="22"/>
                <w:szCs w:val="22"/>
              </w:rPr>
              <w:t xml:space="preserve"> и </w:t>
            </w:r>
            <w:proofErr w:type="spellStart"/>
            <w:r w:rsidR="001219F7">
              <w:rPr>
                <w:b/>
                <w:iCs/>
                <w:sz w:val="22"/>
                <w:szCs w:val="22"/>
              </w:rPr>
              <w:t>мјере</w:t>
            </w:r>
            <w:proofErr w:type="spellEnd"/>
            <w:r w:rsidR="001219F7">
              <w:rPr>
                <w:b/>
                <w:iCs/>
                <w:sz w:val="22"/>
                <w:szCs w:val="22"/>
              </w:rPr>
              <w:t xml:space="preserve">  </w:t>
            </w:r>
          </w:p>
          <w:p w14:paraId="6CCFAE75" w14:textId="77777777" w:rsidR="001219F7" w:rsidRDefault="001219F7" w:rsidP="006B66A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</w:t>
            </w:r>
            <w:r w:rsidR="00CF1BEC">
              <w:rPr>
                <w:b/>
                <w:iCs/>
                <w:sz w:val="22"/>
                <w:szCs w:val="22"/>
              </w:rPr>
              <w:t xml:space="preserve">  </w:t>
            </w:r>
            <w:proofErr w:type="spellStart"/>
            <w:r>
              <w:rPr>
                <w:b/>
                <w:iCs/>
                <w:sz w:val="22"/>
                <w:szCs w:val="22"/>
              </w:rPr>
              <w:t>његе</w:t>
            </w:r>
            <w:proofErr w:type="spellEnd"/>
          </w:p>
          <w:p w14:paraId="7664BD94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11C9D95E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07A4B5B5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54DB89F7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05489ED4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4E01D32D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370F4CF9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6108CE50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29DFB572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06409CDA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77CE00C7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3500CB3A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7A815080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4DFA35EF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12F40059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35BE06BD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5615412C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08721DE3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1CF14C55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700A1B90" w14:textId="77777777" w:rsid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  <w:p w14:paraId="4ED0567A" w14:textId="77777777" w:rsidR="004F78F6" w:rsidRPr="004F78F6" w:rsidRDefault="004F78F6" w:rsidP="006B66AA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9926734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 xml:space="preserve">наведе услове за </w:t>
            </w:r>
            <w:r w:rsidR="00032FB9" w:rsidRPr="001C1820">
              <w:rPr>
                <w:sz w:val="22"/>
                <w:szCs w:val="22"/>
                <w:lang w:val="sr-Cyrl-BA"/>
              </w:rPr>
              <w:t xml:space="preserve">положаја </w:t>
            </w:r>
            <w:r w:rsidRPr="001C1820">
              <w:rPr>
                <w:sz w:val="22"/>
                <w:szCs w:val="22"/>
                <w:lang w:val="sr-Cyrl-BA"/>
              </w:rPr>
              <w:t>винограда и избор типа земљишта</w:t>
            </w:r>
          </w:p>
          <w:p w14:paraId="708E0A68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објасни шта су регулациони радови и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терасирање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терена</w:t>
            </w:r>
          </w:p>
          <w:p w14:paraId="143233CA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наброји основне елементе терасе</w:t>
            </w:r>
          </w:p>
          <w:p w14:paraId="64F99789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опише мјере за поправку физичких, хемијских и биолошких особина земљишта</w:t>
            </w:r>
          </w:p>
          <w:p w14:paraId="563743BA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опише поступак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ригловања</w:t>
            </w:r>
            <w:proofErr w:type="spellEnd"/>
          </w:p>
          <w:p w14:paraId="212E120F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наведе вријеме  и начине садње калемова</w:t>
            </w:r>
          </w:p>
          <w:p w14:paraId="7F779AF8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>опише врсте радова у прве четири године гајења</w:t>
            </w:r>
          </w:p>
          <w:p w14:paraId="2A810DE9" w14:textId="77777777" w:rsidR="001219F7" w:rsidRPr="001C1820" w:rsidRDefault="001219F7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наброји и објасни мјере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до ступања у род</w:t>
            </w:r>
          </w:p>
          <w:p w14:paraId="33FF7A30" w14:textId="77777777" w:rsidR="001219F7" w:rsidRPr="001C1820" w:rsidRDefault="001219F7" w:rsidP="00B71E5E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наброји и објасни мјере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винограда у род</w:t>
            </w:r>
            <w:r w:rsidR="00B71E5E" w:rsidRPr="001C1820">
              <w:rPr>
                <w:sz w:val="22"/>
                <w:szCs w:val="22"/>
                <w:lang w:val="sr-Cyrl-BA"/>
              </w:rPr>
              <w:t>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AFF5568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 xml:space="preserve">-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 xml:space="preserve">одабере одговарајући тип </w:t>
            </w:r>
          </w:p>
          <w:p w14:paraId="607C6C0B" w14:textId="77777777" w:rsidR="001219F7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земљишта за виноград</w:t>
            </w:r>
          </w:p>
          <w:p w14:paraId="2049C62D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 xml:space="preserve">одреди положај   </w:t>
            </w:r>
          </w:p>
          <w:p w14:paraId="49448091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винограда</w:t>
            </w:r>
          </w:p>
          <w:p w14:paraId="64051ACF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 изврши избор оруђа за </w:t>
            </w:r>
          </w:p>
          <w:p w14:paraId="32E252C3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регулационе радове</w:t>
            </w:r>
          </w:p>
          <w:p w14:paraId="2F8DDB55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-   изведе припремне радове</w:t>
            </w:r>
          </w:p>
          <w:p w14:paraId="70241335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 спроведе мјере поправке </w:t>
            </w:r>
          </w:p>
          <w:p w14:paraId="3301D576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земљишта</w:t>
            </w:r>
          </w:p>
          <w:p w14:paraId="6866D76C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>одреди размак садње</w:t>
            </w:r>
          </w:p>
          <w:p w14:paraId="4C6335FB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 xml:space="preserve">прилагоди начин садње </w:t>
            </w:r>
          </w:p>
          <w:p w14:paraId="151ABFAB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према узгојном облику</w:t>
            </w:r>
          </w:p>
          <w:p w14:paraId="3E37C2A9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 спроводи мјере </w:t>
            </w:r>
            <w:proofErr w:type="spellStart"/>
            <w:r w:rsidRPr="001C1820">
              <w:rPr>
                <w:sz w:val="22"/>
                <w:szCs w:val="22"/>
                <w:lang w:val="sr-Cyrl-BA"/>
              </w:rPr>
              <w:t>његе</w:t>
            </w:r>
            <w:proofErr w:type="spellEnd"/>
            <w:r w:rsidRPr="001C1820">
              <w:rPr>
                <w:sz w:val="22"/>
                <w:szCs w:val="22"/>
                <w:lang w:val="sr-Cyrl-BA"/>
              </w:rPr>
              <w:t xml:space="preserve"> </w:t>
            </w:r>
          </w:p>
          <w:p w14:paraId="7C33A86E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 xml:space="preserve">примјењује различите   </w:t>
            </w:r>
          </w:p>
          <w:p w14:paraId="64D17866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</w:t>
            </w:r>
            <w:r w:rsidR="001C1820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>технике резидбе</w:t>
            </w:r>
          </w:p>
          <w:p w14:paraId="5304C562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одржава земљиште у   </w:t>
            </w:r>
          </w:p>
          <w:p w14:paraId="791522C1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 xml:space="preserve">    винограду</w:t>
            </w:r>
          </w:p>
          <w:p w14:paraId="3AE3445E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обавља наводњавање, </w:t>
            </w:r>
          </w:p>
          <w:p w14:paraId="3BC2A689" w14:textId="77777777" w:rsidR="000535B5" w:rsidRPr="001C1820" w:rsidRDefault="000535B5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ђубрење и заштиту   </w:t>
            </w:r>
          </w:p>
          <w:p w14:paraId="357BAE30" w14:textId="77777777" w:rsidR="001219F7" w:rsidRPr="001C1820" w:rsidRDefault="000535B5" w:rsidP="00B71E5E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винове лозе</w:t>
            </w:r>
          </w:p>
          <w:p w14:paraId="64D627CD" w14:textId="77777777" w:rsidR="000535B5" w:rsidRPr="001C1820" w:rsidRDefault="001C1820" w:rsidP="00B442AD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0535B5" w:rsidRPr="001C1820">
              <w:rPr>
                <w:sz w:val="22"/>
                <w:szCs w:val="22"/>
                <w:lang w:val="sr-Cyrl-BA"/>
              </w:rPr>
              <w:t>одре</w:t>
            </w:r>
            <w:r w:rsidR="00B442AD" w:rsidRPr="001C1820">
              <w:rPr>
                <w:sz w:val="22"/>
                <w:szCs w:val="22"/>
                <w:lang w:val="sr-Cyrl-BA"/>
              </w:rPr>
              <w:t>ди</w:t>
            </w:r>
            <w:r w:rsidR="000535B5" w:rsidRPr="001C1820">
              <w:rPr>
                <w:sz w:val="22"/>
                <w:szCs w:val="22"/>
                <w:lang w:val="sr-Cyrl-BA"/>
              </w:rPr>
              <w:t xml:space="preserve"> вријеме бербе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6C1BE70" w14:textId="77777777" w:rsidR="001219F7" w:rsidRPr="001C1820" w:rsidRDefault="001219F7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1B395CB" w14:textId="77777777" w:rsidR="001219F7" w:rsidRPr="001C1820" w:rsidRDefault="001219F7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Наставник</w:t>
            </w:r>
            <w:proofErr w:type="spellEnd"/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ће</w:t>
            </w:r>
            <w:proofErr w:type="spellEnd"/>
            <w:r w:rsidRPr="001C1820">
              <w:rPr>
                <w:sz w:val="22"/>
                <w:szCs w:val="22"/>
              </w:rPr>
              <w:t>:</w:t>
            </w:r>
          </w:p>
          <w:p w14:paraId="7186750B" w14:textId="77777777" w:rsidR="003000E5" w:rsidRPr="001C1820" w:rsidRDefault="00032FB9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</w:t>
            </w:r>
            <w:r w:rsidR="003000E5" w:rsidRPr="001C1820">
              <w:rPr>
                <w:sz w:val="22"/>
                <w:szCs w:val="22"/>
              </w:rPr>
              <w:t xml:space="preserve">    </w:t>
            </w:r>
            <w:proofErr w:type="spellStart"/>
            <w:r w:rsidR="003000E5" w:rsidRPr="001C1820">
              <w:rPr>
                <w:sz w:val="22"/>
                <w:szCs w:val="22"/>
              </w:rPr>
              <w:t>презентовати</w:t>
            </w:r>
            <w:proofErr w:type="spellEnd"/>
            <w:r w:rsidR="003000E5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00E5" w:rsidRPr="001C1820">
              <w:rPr>
                <w:sz w:val="22"/>
                <w:szCs w:val="22"/>
              </w:rPr>
              <w:t>наставне</w:t>
            </w:r>
            <w:proofErr w:type="spellEnd"/>
            <w:r w:rsidR="003000E5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00E5" w:rsidRPr="001C1820">
              <w:rPr>
                <w:sz w:val="22"/>
                <w:szCs w:val="22"/>
              </w:rPr>
              <w:t>садржаје</w:t>
            </w:r>
            <w:proofErr w:type="spellEnd"/>
            <w:r w:rsidR="003000E5" w:rsidRPr="001C1820">
              <w:rPr>
                <w:sz w:val="22"/>
                <w:szCs w:val="22"/>
              </w:rPr>
              <w:t xml:space="preserve">  </w:t>
            </w:r>
          </w:p>
          <w:p w14:paraId="4E452134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примјеном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различитих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наставних</w:t>
            </w:r>
            <w:proofErr w:type="spellEnd"/>
          </w:p>
          <w:p w14:paraId="4D17AB9F" w14:textId="77777777" w:rsidR="00032FB9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метода</w:t>
            </w:r>
            <w:proofErr w:type="spellEnd"/>
          </w:p>
          <w:p w14:paraId="201FC389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  </w:t>
            </w:r>
            <w:proofErr w:type="spellStart"/>
            <w:r w:rsidRPr="001C1820">
              <w:rPr>
                <w:sz w:val="22"/>
                <w:szCs w:val="22"/>
              </w:rPr>
              <w:t>користити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интерактивне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методе</w:t>
            </w:r>
            <w:proofErr w:type="spellEnd"/>
          </w:p>
          <w:p w14:paraId="7D9D3143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рада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ученицима</w:t>
            </w:r>
            <w:proofErr w:type="spellEnd"/>
          </w:p>
          <w:p w14:paraId="1277D705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  </w:t>
            </w: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примјере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  <w:proofErr w:type="spellStart"/>
            <w:r w:rsidRPr="001C1820">
              <w:rPr>
                <w:sz w:val="22"/>
                <w:szCs w:val="22"/>
              </w:rPr>
              <w:t>радова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</w:t>
            </w:r>
            <w:proofErr w:type="spellEnd"/>
            <w:r w:rsidRPr="001C1820">
              <w:rPr>
                <w:sz w:val="22"/>
                <w:szCs w:val="22"/>
              </w:rPr>
              <w:t xml:space="preserve">    </w:t>
            </w:r>
          </w:p>
          <w:p w14:paraId="1A80A213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уређењу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земљишта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мјера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53D682C6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поправке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особина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земљишта</w:t>
            </w:r>
            <w:proofErr w:type="spellEnd"/>
          </w:p>
          <w:p w14:paraId="6763D7E5" w14:textId="77777777" w:rsidR="003000E5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  </w:t>
            </w:r>
            <w:proofErr w:type="spellStart"/>
            <w:r w:rsidRPr="001C1820">
              <w:rPr>
                <w:sz w:val="22"/>
                <w:szCs w:val="22"/>
              </w:rPr>
              <w:t>презентовати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технике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</w:p>
          <w:p w14:paraId="7C5E5098" w14:textId="77777777" w:rsidR="001C1820" w:rsidRPr="001C1820" w:rsidRDefault="003000E5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садње</w:t>
            </w:r>
            <w:proofErr w:type="spellEnd"/>
            <w:r w:rsidRPr="001C1820">
              <w:rPr>
                <w:sz w:val="22"/>
                <w:szCs w:val="22"/>
              </w:rPr>
              <w:t xml:space="preserve">, </w:t>
            </w:r>
            <w:proofErr w:type="spellStart"/>
            <w:r w:rsidRPr="001C1820">
              <w:rPr>
                <w:sz w:val="22"/>
                <w:szCs w:val="22"/>
              </w:rPr>
              <w:t>подизања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ослонца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="001C1820" w:rsidRPr="001C1820">
              <w:rPr>
                <w:sz w:val="22"/>
                <w:szCs w:val="22"/>
              </w:rPr>
              <w:t>начине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</w:t>
            </w:r>
          </w:p>
          <w:p w14:paraId="4946C058" w14:textId="77777777" w:rsidR="003000E5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резидбе</w:t>
            </w:r>
            <w:proofErr w:type="spellEnd"/>
          </w:p>
          <w:p w14:paraId="3A4DC3D0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  </w:t>
            </w:r>
            <w:proofErr w:type="spellStart"/>
            <w:r w:rsidRPr="001C1820">
              <w:rPr>
                <w:sz w:val="22"/>
                <w:szCs w:val="22"/>
              </w:rPr>
              <w:t>презентовати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примјере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мјера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његе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545DE637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до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ступања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винограда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род</w:t>
            </w:r>
            <w:proofErr w:type="spellEnd"/>
            <w:r w:rsidRPr="001C1820">
              <w:rPr>
                <w:sz w:val="22"/>
                <w:szCs w:val="22"/>
              </w:rPr>
              <w:t xml:space="preserve"> и  </w:t>
            </w:r>
          </w:p>
          <w:p w14:paraId="3155BC26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 </w:t>
            </w:r>
            <w:proofErr w:type="spellStart"/>
            <w:r w:rsidRPr="001C1820">
              <w:rPr>
                <w:sz w:val="22"/>
                <w:szCs w:val="22"/>
              </w:rPr>
              <w:t>винограда</w:t>
            </w:r>
            <w:proofErr w:type="spellEnd"/>
            <w:r w:rsidRPr="001C1820">
              <w:rPr>
                <w:sz w:val="22"/>
                <w:szCs w:val="22"/>
              </w:rPr>
              <w:t xml:space="preserve"> у </w:t>
            </w:r>
            <w:proofErr w:type="spellStart"/>
            <w:r w:rsidRPr="001C1820">
              <w:rPr>
                <w:sz w:val="22"/>
                <w:szCs w:val="22"/>
              </w:rPr>
              <w:t>роду</w:t>
            </w:r>
            <w:proofErr w:type="spellEnd"/>
          </w:p>
          <w:p w14:paraId="411FD46C" w14:textId="77777777" w:rsidR="001C1820" w:rsidRPr="001C1820" w:rsidRDefault="00246C1A" w:rsidP="00FE2C7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прип</w:t>
            </w:r>
            <w:r w:rsidR="001C1820" w:rsidRPr="001C1820">
              <w:rPr>
                <w:sz w:val="22"/>
                <w:szCs w:val="22"/>
              </w:rPr>
              <w:t>ремити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1820" w:rsidRPr="001C1820">
              <w:rPr>
                <w:sz w:val="22"/>
                <w:szCs w:val="22"/>
              </w:rPr>
              <w:t>задатке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1820" w:rsidRPr="001C1820">
              <w:rPr>
                <w:sz w:val="22"/>
                <w:szCs w:val="22"/>
              </w:rPr>
              <w:t>за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1C1820" w:rsidRPr="001C1820">
              <w:rPr>
                <w:sz w:val="22"/>
                <w:szCs w:val="22"/>
              </w:rPr>
              <w:t>самостални</w:t>
            </w:r>
            <w:proofErr w:type="spellEnd"/>
            <w:r w:rsidR="001C1820" w:rsidRPr="001C1820">
              <w:rPr>
                <w:sz w:val="22"/>
                <w:szCs w:val="22"/>
              </w:rPr>
              <w:t xml:space="preserve"> </w:t>
            </w:r>
          </w:p>
          <w:p w14:paraId="7D250C2C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lastRenderedPageBreak/>
              <w:t xml:space="preserve">     </w:t>
            </w:r>
            <w:proofErr w:type="spellStart"/>
            <w:r w:rsidRPr="001C1820">
              <w:rPr>
                <w:sz w:val="22"/>
                <w:szCs w:val="22"/>
              </w:rPr>
              <w:t>рад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ученика</w:t>
            </w:r>
            <w:proofErr w:type="spellEnd"/>
            <w:r w:rsidR="00246C1A">
              <w:rPr>
                <w:sz w:val="22"/>
                <w:szCs w:val="22"/>
              </w:rPr>
              <w:t xml:space="preserve"> (</w:t>
            </w:r>
            <w:proofErr w:type="spellStart"/>
            <w:r w:rsidR="00246C1A">
              <w:rPr>
                <w:sz w:val="22"/>
                <w:szCs w:val="22"/>
              </w:rPr>
              <w:t>уређење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терена</w:t>
            </w:r>
            <w:proofErr w:type="spellEnd"/>
            <w:r w:rsidRPr="001C1820">
              <w:rPr>
                <w:sz w:val="22"/>
                <w:szCs w:val="22"/>
              </w:rPr>
              <w:t>,</w:t>
            </w:r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мјере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1150E521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Pr="001C1820">
              <w:rPr>
                <w:sz w:val="22"/>
                <w:szCs w:val="22"/>
              </w:rPr>
              <w:t>поправке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земљишта</w:t>
            </w:r>
            <w:proofErr w:type="spellEnd"/>
            <w:r w:rsidRPr="001C1820">
              <w:rPr>
                <w:sz w:val="22"/>
                <w:szCs w:val="22"/>
              </w:rPr>
              <w:t xml:space="preserve">, </w:t>
            </w:r>
            <w:proofErr w:type="spellStart"/>
            <w:r w:rsidRPr="001C1820">
              <w:rPr>
                <w:sz w:val="22"/>
                <w:szCs w:val="22"/>
              </w:rPr>
              <w:t>начини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6772E140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Pr="001C1820">
              <w:rPr>
                <w:sz w:val="22"/>
                <w:szCs w:val="22"/>
              </w:rPr>
              <w:t>резидбе</w:t>
            </w:r>
            <w:proofErr w:type="spellEnd"/>
            <w:r w:rsidRPr="001C1820">
              <w:rPr>
                <w:sz w:val="22"/>
                <w:szCs w:val="22"/>
              </w:rPr>
              <w:t xml:space="preserve">, </w:t>
            </w:r>
            <w:proofErr w:type="spellStart"/>
            <w:r w:rsidRPr="001C1820">
              <w:rPr>
                <w:sz w:val="22"/>
                <w:szCs w:val="22"/>
              </w:rPr>
              <w:t>одржавање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земљишта</w:t>
            </w:r>
            <w:proofErr w:type="spellEnd"/>
            <w:r w:rsidRPr="001C1820">
              <w:rPr>
                <w:sz w:val="22"/>
                <w:szCs w:val="22"/>
              </w:rPr>
              <w:t xml:space="preserve">,  </w:t>
            </w:r>
          </w:p>
          <w:p w14:paraId="3D385248" w14:textId="77777777" w:rsidR="003000E5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Pr="001C1820">
              <w:rPr>
                <w:sz w:val="22"/>
                <w:szCs w:val="22"/>
              </w:rPr>
              <w:t>њега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винограда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сл</w:t>
            </w:r>
            <w:proofErr w:type="spellEnd"/>
            <w:r w:rsidRPr="001C1820">
              <w:rPr>
                <w:sz w:val="22"/>
                <w:szCs w:val="22"/>
              </w:rPr>
              <w:t>.)</w:t>
            </w:r>
          </w:p>
          <w:p w14:paraId="34B95B90" w14:textId="77777777" w:rsidR="001C1820" w:rsidRPr="001C1820" w:rsidRDefault="001C1820" w:rsidP="00FE2C76">
            <w:pPr>
              <w:pStyle w:val="BodyText"/>
              <w:spacing w:after="0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</w:t>
            </w:r>
            <w:proofErr w:type="spellStart"/>
            <w:r w:rsidRPr="001C1820">
              <w:rPr>
                <w:sz w:val="22"/>
                <w:szCs w:val="22"/>
              </w:rPr>
              <w:t>организовати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посјету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винограду</w:t>
            </w:r>
            <w:proofErr w:type="spellEnd"/>
          </w:p>
          <w:p w14:paraId="45FA811F" w14:textId="77777777" w:rsidR="001219F7" w:rsidRPr="001C1820" w:rsidRDefault="001219F7" w:rsidP="004F78F6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36386BFD" w14:textId="77777777" w:rsidR="001219F7" w:rsidRPr="001C1820" w:rsidRDefault="001219F7" w:rsidP="006B66AA">
            <w:pPr>
              <w:rPr>
                <w:sz w:val="22"/>
                <w:szCs w:val="22"/>
              </w:rPr>
            </w:pPr>
          </w:p>
        </w:tc>
      </w:tr>
      <w:tr w:rsidR="001219F7" w:rsidRPr="006C5834" w14:paraId="0361A326" w14:textId="77777777" w:rsidTr="00473310">
        <w:trPr>
          <w:trHeight w:val="4374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C9C01D" w14:textId="77777777" w:rsidR="001219F7" w:rsidRDefault="004F78F6" w:rsidP="006B66A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4.</w:t>
            </w:r>
            <w:r w:rsidR="00CF1BEC"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Сорте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винове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лозе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9DBC318" w14:textId="77777777" w:rsidR="00685710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  <w:lang w:val="sr-Latn-BA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дефинише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појам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0ED85028" w14:textId="77777777" w:rsidR="001219F7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="00B71E5E" w:rsidRPr="001C1820">
              <w:rPr>
                <w:sz w:val="22"/>
                <w:szCs w:val="22"/>
              </w:rPr>
              <w:t>ампелографије</w:t>
            </w:r>
            <w:proofErr w:type="spellEnd"/>
          </w:p>
          <w:p w14:paraId="1B87B93E" w14:textId="77777777" w:rsidR="00685710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наброји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врсте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</w:p>
          <w:p w14:paraId="40DA4788" w14:textId="77777777" w:rsidR="00685710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Pr="001C1820">
              <w:rPr>
                <w:sz w:val="22"/>
                <w:szCs w:val="22"/>
              </w:rPr>
              <w:t>класификација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r w:rsidRPr="001C1820">
              <w:rPr>
                <w:sz w:val="22"/>
                <w:szCs w:val="22"/>
              </w:rPr>
              <w:t>(</w:t>
            </w:r>
            <w:proofErr w:type="spellStart"/>
            <w:r w:rsidRPr="001C1820">
              <w:rPr>
                <w:sz w:val="22"/>
                <w:szCs w:val="22"/>
              </w:rPr>
              <w:t>по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</w:p>
          <w:p w14:paraId="10F6F53D" w14:textId="77777777" w:rsidR="00685710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Pr="001C1820">
              <w:rPr>
                <w:sz w:val="22"/>
                <w:szCs w:val="22"/>
              </w:rPr>
              <w:t>Негруљу</w:t>
            </w:r>
            <w:proofErr w:type="spellEnd"/>
            <w:r w:rsidRPr="001C1820">
              <w:rPr>
                <w:sz w:val="22"/>
                <w:szCs w:val="22"/>
              </w:rPr>
              <w:t xml:space="preserve">, </w:t>
            </w:r>
            <w:proofErr w:type="spellStart"/>
            <w:r w:rsidRPr="001C1820">
              <w:rPr>
                <w:sz w:val="22"/>
                <w:szCs w:val="22"/>
              </w:rPr>
              <w:t>Гаспарену</w:t>
            </w:r>
            <w:proofErr w:type="spellEnd"/>
            <w:r w:rsidRPr="001C1820">
              <w:rPr>
                <w:sz w:val="22"/>
                <w:szCs w:val="22"/>
              </w:rPr>
              <w:t xml:space="preserve"> и  </w:t>
            </w:r>
          </w:p>
          <w:p w14:paraId="6D2AEDEA" w14:textId="77777777" w:rsidR="00685710" w:rsidRPr="001C1820" w:rsidRDefault="00685710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Pr="001C1820">
              <w:rPr>
                <w:sz w:val="22"/>
                <w:szCs w:val="22"/>
              </w:rPr>
              <w:t>Пулијату</w:t>
            </w:r>
            <w:proofErr w:type="spellEnd"/>
            <w:r w:rsidRPr="001C1820">
              <w:rPr>
                <w:sz w:val="22"/>
                <w:szCs w:val="22"/>
              </w:rPr>
              <w:t>)</w:t>
            </w:r>
          </w:p>
          <w:p w14:paraId="22F61229" w14:textId="77777777" w:rsidR="00B71E5E" w:rsidRPr="001C1820" w:rsidRDefault="00B71E5E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наброји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елементе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552374F4" w14:textId="77777777" w:rsidR="00B71E5E" w:rsidRPr="001C1820" w:rsidRDefault="00B71E5E" w:rsidP="00B71E5E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Pr="001C1820">
              <w:rPr>
                <w:sz w:val="22"/>
                <w:szCs w:val="22"/>
              </w:rPr>
              <w:t>ампелографске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шеме</w:t>
            </w:r>
            <w:proofErr w:type="spellEnd"/>
          </w:p>
          <w:p w14:paraId="4C4A881C" w14:textId="77777777" w:rsidR="00B71E5E" w:rsidRPr="001C1820" w:rsidRDefault="00B71E5E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опише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сорте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на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основу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62548159" w14:textId="77777777" w:rsidR="00B71E5E" w:rsidRPr="001C1820" w:rsidRDefault="00B71E5E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Pr="001C1820">
              <w:rPr>
                <w:sz w:val="22"/>
                <w:szCs w:val="22"/>
              </w:rPr>
              <w:t>ампелографије</w:t>
            </w:r>
            <w:proofErr w:type="spellEnd"/>
          </w:p>
          <w:p w14:paraId="5EF311BD" w14:textId="77777777" w:rsidR="00473310" w:rsidRPr="001C1820" w:rsidRDefault="00B71E5E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наброји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опише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 </w:t>
            </w:r>
            <w:proofErr w:type="spellStart"/>
            <w:r w:rsidR="00473310" w:rsidRPr="001C1820">
              <w:rPr>
                <w:sz w:val="22"/>
                <w:szCs w:val="22"/>
              </w:rPr>
              <w:t>важније</w:t>
            </w:r>
            <w:proofErr w:type="spellEnd"/>
            <w:r w:rsidRPr="001C1820">
              <w:rPr>
                <w:sz w:val="22"/>
                <w:szCs w:val="22"/>
              </w:rPr>
              <w:t xml:space="preserve">  </w:t>
            </w:r>
            <w:r w:rsidR="00473310" w:rsidRPr="001C1820">
              <w:rPr>
                <w:sz w:val="22"/>
                <w:szCs w:val="22"/>
              </w:rPr>
              <w:t xml:space="preserve"> </w:t>
            </w:r>
          </w:p>
          <w:p w14:paraId="2DFC7AC5" w14:textId="77777777" w:rsidR="00B71E5E" w:rsidRPr="001C1820" w:rsidRDefault="00473310" w:rsidP="004733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="00B71E5E" w:rsidRPr="001C1820">
              <w:rPr>
                <w:sz w:val="22"/>
                <w:szCs w:val="22"/>
              </w:rPr>
              <w:t>винске</w:t>
            </w:r>
            <w:proofErr w:type="spellEnd"/>
            <w:r w:rsidR="00B71E5E" w:rsidRPr="001C1820">
              <w:rPr>
                <w:sz w:val="22"/>
                <w:szCs w:val="22"/>
              </w:rPr>
              <w:t xml:space="preserve">  </w:t>
            </w:r>
            <w:proofErr w:type="spellStart"/>
            <w:r w:rsidR="00B71E5E" w:rsidRPr="001C1820">
              <w:rPr>
                <w:sz w:val="22"/>
                <w:szCs w:val="22"/>
              </w:rPr>
              <w:t>сорте</w:t>
            </w:r>
            <w:proofErr w:type="spellEnd"/>
          </w:p>
          <w:p w14:paraId="49FE9BC0" w14:textId="77777777" w:rsidR="00473310" w:rsidRPr="001C1820" w:rsidRDefault="00B71E5E" w:rsidP="006857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proofErr w:type="spellStart"/>
            <w:r w:rsidRPr="001C1820">
              <w:rPr>
                <w:sz w:val="22"/>
                <w:szCs w:val="22"/>
              </w:rPr>
              <w:t>наброји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опише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r w:rsidR="0047331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473310" w:rsidRPr="001C1820">
              <w:rPr>
                <w:sz w:val="22"/>
                <w:szCs w:val="22"/>
              </w:rPr>
              <w:t>важније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 </w:t>
            </w:r>
          </w:p>
          <w:p w14:paraId="47A9F9D4" w14:textId="77777777" w:rsidR="001219F7" w:rsidRPr="001C1820" w:rsidRDefault="00473310" w:rsidP="00473310">
            <w:pPr>
              <w:ind w:left="-31"/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</w:t>
            </w:r>
            <w:proofErr w:type="spellStart"/>
            <w:r w:rsidR="00B71E5E" w:rsidRPr="001C1820">
              <w:rPr>
                <w:sz w:val="22"/>
                <w:szCs w:val="22"/>
              </w:rPr>
              <w:t>стоне</w:t>
            </w:r>
            <w:proofErr w:type="spellEnd"/>
            <w:r w:rsidR="00B71E5E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B71E5E" w:rsidRPr="001C1820">
              <w:rPr>
                <w:sz w:val="22"/>
                <w:szCs w:val="22"/>
              </w:rPr>
              <w:t>сорте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EE21520" w14:textId="77777777" w:rsidR="00B71E5E" w:rsidRPr="001C1820" w:rsidRDefault="004F78F6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-</w:t>
            </w:r>
            <w:r w:rsidR="00B71E5E" w:rsidRPr="001C1820">
              <w:rPr>
                <w:sz w:val="22"/>
                <w:szCs w:val="22"/>
                <w:lang w:val="sr-Cyrl-BA"/>
              </w:rPr>
              <w:t xml:space="preserve">  </w:t>
            </w:r>
            <w:r w:rsidR="000A0019" w:rsidRPr="001C1820">
              <w:rPr>
                <w:sz w:val="22"/>
                <w:szCs w:val="22"/>
                <w:lang w:val="sr-Cyrl-BA"/>
              </w:rPr>
              <w:t xml:space="preserve"> препозна </w:t>
            </w:r>
            <w:r w:rsidR="00B71E5E" w:rsidRPr="001C1820">
              <w:rPr>
                <w:sz w:val="22"/>
                <w:szCs w:val="22"/>
                <w:lang w:val="sr-Cyrl-BA"/>
              </w:rPr>
              <w:t xml:space="preserve">  </w:t>
            </w:r>
          </w:p>
          <w:p w14:paraId="22516809" w14:textId="77777777" w:rsidR="000A0019" w:rsidRPr="001C1820" w:rsidRDefault="00B71E5E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класификациј</w:t>
            </w:r>
            <w:r w:rsidR="000A0019" w:rsidRPr="001C1820">
              <w:rPr>
                <w:sz w:val="22"/>
                <w:szCs w:val="22"/>
                <w:lang w:val="sr-Cyrl-BA"/>
              </w:rPr>
              <w:t xml:space="preserve">у сорти  </w:t>
            </w:r>
          </w:p>
          <w:p w14:paraId="2810DAF7" w14:textId="77777777" w:rsidR="000A0019" w:rsidRPr="001C1820" w:rsidRDefault="000A0019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винове лозе на основу  </w:t>
            </w:r>
          </w:p>
          <w:p w14:paraId="29AD0A54" w14:textId="77777777" w:rsidR="004F78F6" w:rsidRPr="001C1820" w:rsidRDefault="000A0019" w:rsidP="004F78F6">
            <w:p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 критеријума </w:t>
            </w:r>
          </w:p>
          <w:p w14:paraId="6E71EEC3" w14:textId="77777777" w:rsidR="00B71E5E" w:rsidRPr="001C1820" w:rsidRDefault="00B71E5E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0A0019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>уочи елементе за</w:t>
            </w:r>
          </w:p>
          <w:p w14:paraId="23E19C2A" w14:textId="77777777" w:rsidR="001219F7" w:rsidRPr="001C1820" w:rsidRDefault="00B71E5E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   </w:t>
            </w:r>
            <w:r w:rsidR="000A0019"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t>ботанички опис сорте</w:t>
            </w:r>
          </w:p>
          <w:p w14:paraId="2130AB56" w14:textId="77777777" w:rsidR="00B71E5E" w:rsidRPr="001C1820" w:rsidRDefault="00B71E5E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 xml:space="preserve">-  </w:t>
            </w:r>
            <w:r w:rsidR="000A0019" w:rsidRPr="001C1820">
              <w:rPr>
                <w:sz w:val="22"/>
                <w:szCs w:val="22"/>
                <w:lang w:val="sr-Cyrl-BA"/>
              </w:rPr>
              <w:t xml:space="preserve"> </w:t>
            </w:r>
            <w:r w:rsidR="00304FCA" w:rsidRPr="001C1820">
              <w:rPr>
                <w:sz w:val="22"/>
                <w:szCs w:val="22"/>
                <w:lang w:val="sr-Cyrl-BA"/>
              </w:rPr>
              <w:t>изради шему за ботанички опис сорте</w:t>
            </w:r>
          </w:p>
          <w:p w14:paraId="6329BEEF" w14:textId="77777777" w:rsidR="000A0019" w:rsidRPr="001C1820" w:rsidRDefault="000A0019" w:rsidP="000A0019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-   изврши груписање сорти на основу винске класификације</w:t>
            </w:r>
          </w:p>
          <w:p w14:paraId="538EB59C" w14:textId="77777777" w:rsidR="000A0019" w:rsidRPr="001C1820" w:rsidRDefault="000A0019" w:rsidP="000A0019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-   групише сорте на основу стоне научне класификације</w:t>
            </w:r>
          </w:p>
          <w:p w14:paraId="24D9F2E5" w14:textId="77777777" w:rsidR="000A0019" w:rsidRPr="001C1820" w:rsidRDefault="000A0019" w:rsidP="000A0019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-   препозна сорту и намјену на основу морфолошког изгледа</w:t>
            </w:r>
          </w:p>
          <w:p w14:paraId="58481122" w14:textId="77777777" w:rsidR="000A0019" w:rsidRPr="001C1820" w:rsidRDefault="000A0019" w:rsidP="0047331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FC62C4D" w14:textId="77777777" w:rsidR="001219F7" w:rsidRPr="001C1820" w:rsidRDefault="001219F7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09E75D7" w14:textId="77777777" w:rsidR="00473310" w:rsidRPr="001C1820" w:rsidRDefault="004F78F6" w:rsidP="00473310">
            <w:pPr>
              <w:rPr>
                <w:sz w:val="22"/>
                <w:szCs w:val="22"/>
              </w:rPr>
            </w:pPr>
            <w:proofErr w:type="spellStart"/>
            <w:r w:rsidRPr="001C1820">
              <w:rPr>
                <w:sz w:val="22"/>
                <w:szCs w:val="22"/>
              </w:rPr>
              <w:t>Наставник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ће</w:t>
            </w:r>
            <w:proofErr w:type="spellEnd"/>
            <w:r w:rsidRPr="001C1820">
              <w:rPr>
                <w:sz w:val="22"/>
                <w:szCs w:val="22"/>
              </w:rPr>
              <w:t>:</w:t>
            </w:r>
          </w:p>
          <w:p w14:paraId="6A1B9A36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-  </w:t>
            </w:r>
            <w:proofErr w:type="spellStart"/>
            <w:r w:rsidRPr="001C1820">
              <w:rPr>
                <w:sz w:val="22"/>
                <w:szCs w:val="22"/>
              </w:rPr>
              <w:t>користити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интерактивне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методе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3FF7F30B" w14:textId="77777777" w:rsidR="004F78F6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Pr="001C1820">
              <w:rPr>
                <w:sz w:val="22"/>
                <w:szCs w:val="22"/>
              </w:rPr>
              <w:t>рада</w:t>
            </w:r>
            <w:proofErr w:type="spellEnd"/>
          </w:p>
          <w:p w14:paraId="2633B647" w14:textId="77777777" w:rsidR="00B71E5E" w:rsidRPr="001C1820" w:rsidRDefault="00685710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</w:t>
            </w:r>
            <w:r w:rsidR="00B71E5E" w:rsidRPr="001C1820">
              <w:rPr>
                <w:sz w:val="22"/>
                <w:szCs w:val="22"/>
              </w:rPr>
              <w:t xml:space="preserve">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шеме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B71E5E" w:rsidRPr="001C1820">
              <w:rPr>
                <w:sz w:val="22"/>
                <w:szCs w:val="22"/>
              </w:rPr>
              <w:t>класификација</w:t>
            </w:r>
            <w:proofErr w:type="spellEnd"/>
            <w:r w:rsidR="00B71E5E" w:rsidRPr="001C1820">
              <w:rPr>
                <w:sz w:val="22"/>
                <w:szCs w:val="22"/>
              </w:rPr>
              <w:t xml:space="preserve"> </w:t>
            </w:r>
          </w:p>
          <w:p w14:paraId="28E48DFF" w14:textId="77777777" w:rsidR="001219F7" w:rsidRPr="001C1820" w:rsidRDefault="00B71E5E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сорти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винове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лозе</w:t>
            </w:r>
            <w:proofErr w:type="spellEnd"/>
          </w:p>
          <w:p w14:paraId="63283F0F" w14:textId="77777777" w:rsidR="00304FCA" w:rsidRPr="001C1820" w:rsidRDefault="00B71E5E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</w:t>
            </w:r>
            <w:r w:rsidR="00304FCA" w:rsidRPr="001C1820">
              <w:rPr>
                <w:sz w:val="22"/>
                <w:szCs w:val="22"/>
              </w:rPr>
              <w:t xml:space="preserve">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4FCA" w:rsidRPr="001C1820">
              <w:rPr>
                <w:sz w:val="22"/>
                <w:szCs w:val="22"/>
              </w:rPr>
              <w:t>представити</w:t>
            </w:r>
            <w:proofErr w:type="spellEnd"/>
            <w:r w:rsidR="00304FC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4FCA" w:rsidRPr="001C1820">
              <w:rPr>
                <w:sz w:val="22"/>
                <w:szCs w:val="22"/>
              </w:rPr>
              <w:t>шеме</w:t>
            </w:r>
            <w:proofErr w:type="spellEnd"/>
            <w:r w:rsidR="00304FC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4FCA" w:rsidRPr="001C1820">
              <w:rPr>
                <w:sz w:val="22"/>
                <w:szCs w:val="22"/>
              </w:rPr>
              <w:t>за</w:t>
            </w:r>
            <w:proofErr w:type="spellEnd"/>
            <w:r w:rsidR="00304FCA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304FCA" w:rsidRPr="001C1820">
              <w:rPr>
                <w:sz w:val="22"/>
                <w:szCs w:val="22"/>
              </w:rPr>
              <w:t>апелографско</w:t>
            </w:r>
            <w:proofErr w:type="spellEnd"/>
            <w:r w:rsidR="00304FCA" w:rsidRPr="001C1820">
              <w:rPr>
                <w:sz w:val="22"/>
                <w:szCs w:val="22"/>
              </w:rPr>
              <w:t xml:space="preserve">  </w:t>
            </w:r>
          </w:p>
          <w:p w14:paraId="1A0810F9" w14:textId="77777777" w:rsidR="00B71E5E" w:rsidRPr="001C1820" w:rsidRDefault="00304FCA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описивање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сорти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427FD0DC" w14:textId="77777777" w:rsidR="00473310" w:rsidRPr="001C1820" w:rsidRDefault="00473310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приказати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важније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ботаничке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</w:p>
          <w:p w14:paraId="3C7C6ECD" w14:textId="77777777" w:rsidR="00473310" w:rsidRPr="001C1820" w:rsidRDefault="00473310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физиолошке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карктеристике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сорти</w:t>
            </w:r>
            <w:proofErr w:type="spellEnd"/>
          </w:p>
          <w:p w14:paraId="0CB37103" w14:textId="77777777" w:rsidR="003F0622" w:rsidRPr="001C1820" w:rsidRDefault="00473310" w:rsidP="00B71E5E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презентовати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материјале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5B033EF4" w14:textId="77777777" w:rsidR="003F0622" w:rsidRPr="001C1820" w:rsidRDefault="003F0622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="00473310" w:rsidRPr="001C1820">
              <w:rPr>
                <w:sz w:val="22"/>
                <w:szCs w:val="22"/>
              </w:rPr>
              <w:t>приказом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473310" w:rsidRPr="001C1820">
              <w:rPr>
                <w:sz w:val="22"/>
                <w:szCs w:val="22"/>
              </w:rPr>
              <w:t>важнијих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473310" w:rsidRPr="001C1820">
              <w:rPr>
                <w:sz w:val="22"/>
                <w:szCs w:val="22"/>
              </w:rPr>
              <w:t>стоних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и </w:t>
            </w:r>
          </w:p>
          <w:p w14:paraId="2692FFB1" w14:textId="77777777" w:rsidR="00473310" w:rsidRPr="001C1820" w:rsidRDefault="003F0622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proofErr w:type="spellStart"/>
            <w:r w:rsidR="00473310" w:rsidRPr="001C1820">
              <w:rPr>
                <w:sz w:val="22"/>
                <w:szCs w:val="22"/>
              </w:rPr>
              <w:t>винских</w:t>
            </w:r>
            <w:proofErr w:type="spellEnd"/>
            <w:r w:rsidR="00473310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473310" w:rsidRPr="001C1820">
              <w:rPr>
                <w:sz w:val="22"/>
                <w:szCs w:val="22"/>
              </w:rPr>
              <w:t>сорти</w:t>
            </w:r>
            <w:proofErr w:type="spellEnd"/>
          </w:p>
          <w:p w14:paraId="7067F61A" w14:textId="77777777" w:rsidR="00473310" w:rsidRPr="001C1820" w:rsidRDefault="00473310" w:rsidP="008B1CA0">
            <w:pPr>
              <w:tabs>
                <w:tab w:val="left" w:pos="316"/>
              </w:tabs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</w:t>
            </w:r>
            <w:r w:rsidR="008B1CA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организовати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посјету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винограду</w:t>
            </w:r>
            <w:proofErr w:type="spellEnd"/>
          </w:p>
          <w:p w14:paraId="5F592440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-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припремити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задатке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за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самостални</w:t>
            </w:r>
            <w:proofErr w:type="spellEnd"/>
            <w:r w:rsidRPr="001C1820">
              <w:rPr>
                <w:sz w:val="22"/>
                <w:szCs w:val="22"/>
              </w:rPr>
              <w:t xml:space="preserve">    </w:t>
            </w:r>
          </w:p>
          <w:p w14:paraId="79D09F29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рад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ученика</w:t>
            </w:r>
            <w:proofErr w:type="spellEnd"/>
            <w:r w:rsidR="00246C1A">
              <w:rPr>
                <w:sz w:val="22"/>
                <w:szCs w:val="22"/>
              </w:rPr>
              <w:t xml:space="preserve"> </w:t>
            </w:r>
            <w:r w:rsidRPr="001C1820">
              <w:rPr>
                <w:sz w:val="22"/>
                <w:szCs w:val="22"/>
              </w:rPr>
              <w:t>(</w:t>
            </w:r>
            <w:proofErr w:type="spellStart"/>
            <w:r w:rsidRPr="001C1820">
              <w:rPr>
                <w:sz w:val="22"/>
                <w:szCs w:val="22"/>
              </w:rPr>
              <w:t>израда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шема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5376E805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класификације</w:t>
            </w:r>
            <w:proofErr w:type="spellEnd"/>
            <w:r w:rsidRPr="001C1820">
              <w:rPr>
                <w:sz w:val="22"/>
                <w:szCs w:val="22"/>
              </w:rPr>
              <w:t>,</w:t>
            </w:r>
            <w:r w:rsidR="00246C1A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израда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13AFF909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ампелографских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шема</w:t>
            </w:r>
            <w:proofErr w:type="spellEnd"/>
            <w:r w:rsidRPr="001C1820">
              <w:rPr>
                <w:sz w:val="22"/>
                <w:szCs w:val="22"/>
              </w:rPr>
              <w:t xml:space="preserve">,  </w:t>
            </w:r>
          </w:p>
          <w:p w14:paraId="60F1935A" w14:textId="77777777" w:rsidR="00473310" w:rsidRPr="001C1820" w:rsidRDefault="00473310" w:rsidP="00473310">
            <w:pPr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рејонизација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  <w:proofErr w:type="spellStart"/>
            <w:r w:rsidRPr="001C1820">
              <w:rPr>
                <w:sz w:val="22"/>
                <w:szCs w:val="22"/>
              </w:rPr>
              <w:t>стоних</w:t>
            </w:r>
            <w:proofErr w:type="spellEnd"/>
            <w:r w:rsidRPr="001C1820">
              <w:rPr>
                <w:sz w:val="22"/>
                <w:szCs w:val="22"/>
              </w:rPr>
              <w:t xml:space="preserve"> и </w:t>
            </w:r>
            <w:proofErr w:type="spellStart"/>
            <w:r w:rsidRPr="001C1820">
              <w:rPr>
                <w:sz w:val="22"/>
                <w:szCs w:val="22"/>
              </w:rPr>
              <w:t>винских</w:t>
            </w:r>
            <w:proofErr w:type="spellEnd"/>
            <w:r w:rsidRPr="001C1820">
              <w:rPr>
                <w:sz w:val="22"/>
                <w:szCs w:val="22"/>
              </w:rPr>
              <w:t xml:space="preserve"> </w:t>
            </w:r>
          </w:p>
          <w:p w14:paraId="2EAECFAB" w14:textId="77777777" w:rsidR="00473310" w:rsidRPr="001C1820" w:rsidRDefault="00473310" w:rsidP="003F0622">
            <w:pPr>
              <w:tabs>
                <w:tab w:val="left" w:pos="316"/>
              </w:tabs>
              <w:rPr>
                <w:sz w:val="22"/>
                <w:szCs w:val="22"/>
              </w:rPr>
            </w:pPr>
            <w:r w:rsidRPr="001C1820">
              <w:rPr>
                <w:sz w:val="22"/>
                <w:szCs w:val="22"/>
              </w:rPr>
              <w:t xml:space="preserve">     </w:t>
            </w:r>
            <w:r w:rsidR="003F0622" w:rsidRPr="001C1820">
              <w:rPr>
                <w:sz w:val="22"/>
                <w:szCs w:val="22"/>
              </w:rPr>
              <w:t xml:space="preserve"> </w:t>
            </w:r>
            <w:proofErr w:type="spellStart"/>
            <w:r w:rsidR="00246C1A">
              <w:rPr>
                <w:sz w:val="22"/>
                <w:szCs w:val="22"/>
              </w:rPr>
              <w:t>сорти</w:t>
            </w:r>
            <w:proofErr w:type="spellEnd"/>
            <w:r w:rsidR="00246C1A">
              <w:rPr>
                <w:sz w:val="22"/>
                <w:szCs w:val="22"/>
              </w:rPr>
              <w:t xml:space="preserve"> и </w:t>
            </w:r>
            <w:proofErr w:type="spellStart"/>
            <w:r w:rsidR="00246C1A">
              <w:rPr>
                <w:sz w:val="22"/>
                <w:szCs w:val="22"/>
              </w:rPr>
              <w:t>сл</w:t>
            </w:r>
            <w:proofErr w:type="spellEnd"/>
            <w:r w:rsidR="00246C1A">
              <w:rPr>
                <w:sz w:val="22"/>
                <w:szCs w:val="22"/>
              </w:rPr>
              <w:t>.</w:t>
            </w:r>
            <w:r w:rsidR="001C1820" w:rsidRPr="001C1820">
              <w:rPr>
                <w:sz w:val="22"/>
                <w:szCs w:val="22"/>
              </w:rPr>
              <w:t>)</w:t>
            </w:r>
            <w:r w:rsidRPr="001C1820">
              <w:rPr>
                <w:sz w:val="22"/>
                <w:szCs w:val="22"/>
              </w:rPr>
              <w:t xml:space="preserve"> </w:t>
            </w:r>
          </w:p>
        </w:tc>
      </w:tr>
      <w:tr w:rsidR="00866665" w:rsidRPr="006C5834" w14:paraId="05B8C859" w14:textId="77777777" w:rsidTr="000B1841">
        <w:tc>
          <w:tcPr>
            <w:tcW w:w="5000" w:type="pct"/>
            <w:gridSpan w:val="11"/>
          </w:tcPr>
          <w:p w14:paraId="53BC9BFB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866665" w:rsidRPr="006C5834" w14:paraId="751B4831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1CEAC1D8" w14:textId="77777777" w:rsidR="00473310" w:rsidRPr="006C5834" w:rsidRDefault="00473310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 3. разред</w:t>
            </w:r>
          </w:p>
        </w:tc>
      </w:tr>
      <w:tr w:rsidR="00866665" w:rsidRPr="006C5834" w14:paraId="4514781C" w14:textId="77777777" w:rsidTr="000B1841">
        <w:tc>
          <w:tcPr>
            <w:tcW w:w="5000" w:type="pct"/>
            <w:gridSpan w:val="11"/>
          </w:tcPr>
          <w:p w14:paraId="32AD8001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866665" w:rsidRPr="006C5834" w14:paraId="385A2B21" w14:textId="77777777" w:rsidTr="000B1841">
        <w:tc>
          <w:tcPr>
            <w:tcW w:w="5000" w:type="pct"/>
            <w:gridSpan w:val="11"/>
          </w:tcPr>
          <w:p w14:paraId="3D50AA88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="00304FCA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433C0A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5AAAED82" w14:textId="77777777" w:rsidR="00866665" w:rsidRPr="003F0622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A6686B7" w14:textId="77777777" w:rsidR="003F0622" w:rsidRPr="003F0622" w:rsidRDefault="003F062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записи</w:t>
            </w:r>
            <w:proofErr w:type="spellEnd"/>
          </w:p>
          <w:p w14:paraId="7A4B094C" w14:textId="77777777" w:rsidR="003F0622" w:rsidRPr="003F0622" w:rsidRDefault="003F062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</w:p>
          <w:p w14:paraId="2BB09B40" w14:textId="77777777" w:rsidR="003F0622" w:rsidRPr="003F0622" w:rsidRDefault="003F062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</w:p>
          <w:p w14:paraId="3140BCCB" w14:textId="77777777" w:rsidR="003F0622" w:rsidRPr="003F0622" w:rsidRDefault="003F062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Каталози</w:t>
            </w:r>
            <w:proofErr w:type="spellEnd"/>
          </w:p>
          <w:p w14:paraId="1B9789B8" w14:textId="77777777" w:rsidR="003F0622" w:rsidRPr="003F0622" w:rsidRDefault="003F062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</w:p>
          <w:p w14:paraId="1F8B26BF" w14:textId="77777777" w:rsidR="00866665" w:rsidRPr="003F0622" w:rsidRDefault="003F0622" w:rsidP="003F0622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Интернет</w:t>
            </w:r>
            <w:proofErr w:type="spellEnd"/>
          </w:p>
        </w:tc>
      </w:tr>
      <w:tr w:rsidR="00866665" w:rsidRPr="006C5834" w14:paraId="786D2E69" w14:textId="77777777" w:rsidTr="000B1841">
        <w:tc>
          <w:tcPr>
            <w:tcW w:w="5000" w:type="pct"/>
            <w:gridSpan w:val="11"/>
          </w:tcPr>
          <w:p w14:paraId="76355E3D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  <w:proofErr w:type="spellEnd"/>
          </w:p>
        </w:tc>
      </w:tr>
      <w:tr w:rsidR="00866665" w:rsidRPr="006C5834" w14:paraId="335B0F7E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0F9A73D9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</w:t>
            </w:r>
            <w:r w:rsidR="00246C1A">
              <w:rPr>
                <w:sz w:val="22"/>
                <w:szCs w:val="22"/>
              </w:rPr>
              <w:t>у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304FCA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1219F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76E2F70" w14:textId="77777777" w:rsidR="004957D5" w:rsidRPr="006C5834" w:rsidRDefault="004957D5">
      <w:pPr>
        <w:rPr>
          <w:sz w:val="22"/>
          <w:szCs w:val="22"/>
        </w:rPr>
      </w:pPr>
    </w:p>
    <w:p w14:paraId="691EAD48" w14:textId="77777777" w:rsidR="00F06E05" w:rsidRPr="006C5834" w:rsidRDefault="00F06E05">
      <w:pPr>
        <w:rPr>
          <w:sz w:val="22"/>
          <w:szCs w:val="22"/>
        </w:rPr>
      </w:pPr>
    </w:p>
    <w:p w14:paraId="58EA9BF1" w14:textId="77777777" w:rsidR="00B62F06" w:rsidRPr="00BC6D2C" w:rsidRDefault="00B62F06">
      <w:pPr>
        <w:rPr>
          <w:sz w:val="22"/>
          <w:szCs w:val="22"/>
        </w:rPr>
      </w:pPr>
    </w:p>
    <w:p w14:paraId="3B6D3EE6" w14:textId="77777777" w:rsidR="00B62F06" w:rsidRDefault="00B62F06">
      <w:pPr>
        <w:rPr>
          <w:sz w:val="22"/>
          <w:szCs w:val="22"/>
        </w:rPr>
      </w:pPr>
    </w:p>
    <w:p w14:paraId="6912C8EE" w14:textId="77777777" w:rsidR="00B62F06" w:rsidRDefault="00B62F06">
      <w:pPr>
        <w:rPr>
          <w:sz w:val="22"/>
          <w:szCs w:val="22"/>
        </w:rPr>
      </w:pPr>
    </w:p>
    <w:p w14:paraId="10B34854" w14:textId="77777777" w:rsidR="00B62F06" w:rsidRDefault="00B62F06">
      <w:pPr>
        <w:rPr>
          <w:sz w:val="22"/>
          <w:szCs w:val="22"/>
        </w:rPr>
      </w:pPr>
    </w:p>
    <w:p w14:paraId="48EA6747" w14:textId="77777777" w:rsidR="00B62F06" w:rsidRDefault="00B62F06">
      <w:pPr>
        <w:rPr>
          <w:sz w:val="22"/>
          <w:szCs w:val="22"/>
        </w:rPr>
      </w:pPr>
    </w:p>
    <w:p w14:paraId="6388E170" w14:textId="77777777" w:rsidR="00B62F06" w:rsidRPr="00B62F06" w:rsidRDefault="00B62F06">
      <w:pPr>
        <w:rPr>
          <w:sz w:val="22"/>
          <w:szCs w:val="22"/>
        </w:rPr>
      </w:pPr>
    </w:p>
    <w:p w14:paraId="153D6CF1" w14:textId="77777777" w:rsidR="00B62F06" w:rsidRDefault="00B62F06">
      <w:pPr>
        <w:rPr>
          <w:sz w:val="22"/>
          <w:szCs w:val="22"/>
        </w:rPr>
      </w:pPr>
    </w:p>
    <w:p w14:paraId="70891890" w14:textId="77777777" w:rsidR="00B62F06" w:rsidRPr="00B62F06" w:rsidRDefault="00B62F06">
      <w:pPr>
        <w:rPr>
          <w:sz w:val="22"/>
          <w:szCs w:val="22"/>
        </w:rPr>
      </w:pPr>
    </w:p>
    <w:p w14:paraId="5680434C" w14:textId="77777777" w:rsidR="00F73993" w:rsidRPr="006C5834" w:rsidRDefault="00F73993">
      <w:pPr>
        <w:rPr>
          <w:sz w:val="22"/>
          <w:szCs w:val="22"/>
        </w:rPr>
      </w:pPr>
    </w:p>
    <w:p w14:paraId="11A2A589" w14:textId="77777777" w:rsidR="000A5AE8" w:rsidRPr="00271279" w:rsidRDefault="000A5AE8">
      <w:pPr>
        <w:rPr>
          <w:sz w:val="22"/>
          <w:szCs w:val="22"/>
        </w:rPr>
      </w:pPr>
    </w:p>
    <w:p w14:paraId="27B533F7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headerReference w:type="default" r:id="rId8"/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B80D1" w14:textId="77777777" w:rsidR="004B70E7" w:rsidRDefault="004B70E7" w:rsidP="003F0622">
      <w:r>
        <w:separator/>
      </w:r>
    </w:p>
  </w:endnote>
  <w:endnote w:type="continuationSeparator" w:id="0">
    <w:p w14:paraId="6D460CB3" w14:textId="77777777" w:rsidR="004B70E7" w:rsidRDefault="004B70E7" w:rsidP="003F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270A" w14:textId="77777777" w:rsidR="004B70E7" w:rsidRDefault="004B70E7" w:rsidP="003F0622">
      <w:r>
        <w:separator/>
      </w:r>
    </w:p>
  </w:footnote>
  <w:footnote w:type="continuationSeparator" w:id="0">
    <w:p w14:paraId="402377AA" w14:textId="77777777" w:rsidR="004B70E7" w:rsidRDefault="004B70E7" w:rsidP="003F0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7C5A" w14:textId="77777777" w:rsidR="003F0622" w:rsidRPr="003F0622" w:rsidRDefault="003F0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0" w15:restartNumberingAfterBreak="0">
    <w:nsid w:val="60821578"/>
    <w:multiLevelType w:val="hybridMultilevel"/>
    <w:tmpl w:val="850464C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322581">
    <w:abstractNumId w:val="9"/>
  </w:num>
  <w:num w:numId="2" w16cid:durableId="919489888">
    <w:abstractNumId w:val="7"/>
  </w:num>
  <w:num w:numId="3" w16cid:durableId="1303727294">
    <w:abstractNumId w:val="6"/>
  </w:num>
  <w:num w:numId="4" w16cid:durableId="1281035117">
    <w:abstractNumId w:val="3"/>
  </w:num>
  <w:num w:numId="5" w16cid:durableId="1658463083">
    <w:abstractNumId w:val="4"/>
  </w:num>
  <w:num w:numId="6" w16cid:durableId="1084257307">
    <w:abstractNumId w:val="0"/>
  </w:num>
  <w:num w:numId="7" w16cid:durableId="721711582">
    <w:abstractNumId w:val="11"/>
  </w:num>
  <w:num w:numId="8" w16cid:durableId="654913578">
    <w:abstractNumId w:val="8"/>
  </w:num>
  <w:num w:numId="9" w16cid:durableId="1610048122">
    <w:abstractNumId w:val="12"/>
  </w:num>
  <w:num w:numId="10" w16cid:durableId="135869579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3731490">
    <w:abstractNumId w:val="5"/>
  </w:num>
  <w:num w:numId="12" w16cid:durableId="1413354321">
    <w:abstractNumId w:val="1"/>
  </w:num>
  <w:num w:numId="13" w16cid:durableId="122337048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32FB9"/>
    <w:rsid w:val="000430E0"/>
    <w:rsid w:val="000535B5"/>
    <w:rsid w:val="00061420"/>
    <w:rsid w:val="000765E3"/>
    <w:rsid w:val="000831A0"/>
    <w:rsid w:val="00083BF3"/>
    <w:rsid w:val="00086E98"/>
    <w:rsid w:val="000876F8"/>
    <w:rsid w:val="00091BF6"/>
    <w:rsid w:val="000A0019"/>
    <w:rsid w:val="000A15D8"/>
    <w:rsid w:val="000A5AE8"/>
    <w:rsid w:val="000B15AC"/>
    <w:rsid w:val="000B1841"/>
    <w:rsid w:val="000B7D05"/>
    <w:rsid w:val="000D4613"/>
    <w:rsid w:val="000D7011"/>
    <w:rsid w:val="000E30D8"/>
    <w:rsid w:val="000F1E16"/>
    <w:rsid w:val="001219F7"/>
    <w:rsid w:val="00140FE0"/>
    <w:rsid w:val="00141242"/>
    <w:rsid w:val="001660FA"/>
    <w:rsid w:val="00171790"/>
    <w:rsid w:val="001757F2"/>
    <w:rsid w:val="00176A9A"/>
    <w:rsid w:val="001841F4"/>
    <w:rsid w:val="001A2A04"/>
    <w:rsid w:val="001A6BE2"/>
    <w:rsid w:val="001B1B7A"/>
    <w:rsid w:val="001C1820"/>
    <w:rsid w:val="001C4D2A"/>
    <w:rsid w:val="001C7CD6"/>
    <w:rsid w:val="001D3D1C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46C1A"/>
    <w:rsid w:val="00253B0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00E5"/>
    <w:rsid w:val="00304FCA"/>
    <w:rsid w:val="003050BB"/>
    <w:rsid w:val="00355344"/>
    <w:rsid w:val="00356C21"/>
    <w:rsid w:val="00357104"/>
    <w:rsid w:val="003645CF"/>
    <w:rsid w:val="003673D2"/>
    <w:rsid w:val="00380DBF"/>
    <w:rsid w:val="00384865"/>
    <w:rsid w:val="0039390D"/>
    <w:rsid w:val="003B62AD"/>
    <w:rsid w:val="003C4344"/>
    <w:rsid w:val="003D21FE"/>
    <w:rsid w:val="003F0622"/>
    <w:rsid w:val="00410B6A"/>
    <w:rsid w:val="00430EFE"/>
    <w:rsid w:val="00432254"/>
    <w:rsid w:val="00433C0A"/>
    <w:rsid w:val="004349CC"/>
    <w:rsid w:val="00453FB1"/>
    <w:rsid w:val="004626DC"/>
    <w:rsid w:val="00473310"/>
    <w:rsid w:val="004753E3"/>
    <w:rsid w:val="00481912"/>
    <w:rsid w:val="004852E5"/>
    <w:rsid w:val="00485E0B"/>
    <w:rsid w:val="004957D5"/>
    <w:rsid w:val="004A58E6"/>
    <w:rsid w:val="004B44DC"/>
    <w:rsid w:val="004B4F6F"/>
    <w:rsid w:val="004B70E7"/>
    <w:rsid w:val="004C70B7"/>
    <w:rsid w:val="004D4F65"/>
    <w:rsid w:val="004F2845"/>
    <w:rsid w:val="004F78F6"/>
    <w:rsid w:val="005075FF"/>
    <w:rsid w:val="00512D53"/>
    <w:rsid w:val="0051379B"/>
    <w:rsid w:val="00521409"/>
    <w:rsid w:val="00525F0E"/>
    <w:rsid w:val="005308FD"/>
    <w:rsid w:val="00545568"/>
    <w:rsid w:val="00547CBA"/>
    <w:rsid w:val="00565F78"/>
    <w:rsid w:val="00572024"/>
    <w:rsid w:val="00581531"/>
    <w:rsid w:val="005825FE"/>
    <w:rsid w:val="00583056"/>
    <w:rsid w:val="005942BC"/>
    <w:rsid w:val="005A1CD8"/>
    <w:rsid w:val="005A5CFB"/>
    <w:rsid w:val="005C1DEA"/>
    <w:rsid w:val="005C26EF"/>
    <w:rsid w:val="005D1D0A"/>
    <w:rsid w:val="005D7021"/>
    <w:rsid w:val="005F1F06"/>
    <w:rsid w:val="005F6FDF"/>
    <w:rsid w:val="00617135"/>
    <w:rsid w:val="00620A5B"/>
    <w:rsid w:val="00622763"/>
    <w:rsid w:val="00625448"/>
    <w:rsid w:val="00664D4E"/>
    <w:rsid w:val="0066758F"/>
    <w:rsid w:val="00676934"/>
    <w:rsid w:val="00680E59"/>
    <w:rsid w:val="00685710"/>
    <w:rsid w:val="006B66AA"/>
    <w:rsid w:val="006C163C"/>
    <w:rsid w:val="006C2AB5"/>
    <w:rsid w:val="006C5834"/>
    <w:rsid w:val="006E1641"/>
    <w:rsid w:val="00705847"/>
    <w:rsid w:val="00721E85"/>
    <w:rsid w:val="007310D0"/>
    <w:rsid w:val="00731CF8"/>
    <w:rsid w:val="007348BF"/>
    <w:rsid w:val="007436A8"/>
    <w:rsid w:val="007609F1"/>
    <w:rsid w:val="00797028"/>
    <w:rsid w:val="007A54E1"/>
    <w:rsid w:val="007C106B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95204"/>
    <w:rsid w:val="008B1CA0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0ADA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442AD"/>
    <w:rsid w:val="00B543E3"/>
    <w:rsid w:val="00B56821"/>
    <w:rsid w:val="00B62F06"/>
    <w:rsid w:val="00B71E5E"/>
    <w:rsid w:val="00B722AE"/>
    <w:rsid w:val="00B7401A"/>
    <w:rsid w:val="00B751A8"/>
    <w:rsid w:val="00B859F0"/>
    <w:rsid w:val="00B97D27"/>
    <w:rsid w:val="00BA3D04"/>
    <w:rsid w:val="00BB038E"/>
    <w:rsid w:val="00BB3801"/>
    <w:rsid w:val="00BC6D2C"/>
    <w:rsid w:val="00BE1BD2"/>
    <w:rsid w:val="00C0039E"/>
    <w:rsid w:val="00C207D6"/>
    <w:rsid w:val="00C21AC9"/>
    <w:rsid w:val="00C22AF2"/>
    <w:rsid w:val="00C27A9D"/>
    <w:rsid w:val="00C351EB"/>
    <w:rsid w:val="00C4552B"/>
    <w:rsid w:val="00C503B2"/>
    <w:rsid w:val="00C631B5"/>
    <w:rsid w:val="00C648BF"/>
    <w:rsid w:val="00C64A22"/>
    <w:rsid w:val="00C66B6B"/>
    <w:rsid w:val="00C86D71"/>
    <w:rsid w:val="00CB2900"/>
    <w:rsid w:val="00CB41B4"/>
    <w:rsid w:val="00CD12CA"/>
    <w:rsid w:val="00CD509A"/>
    <w:rsid w:val="00CF1BEC"/>
    <w:rsid w:val="00CF390F"/>
    <w:rsid w:val="00D00035"/>
    <w:rsid w:val="00D01A63"/>
    <w:rsid w:val="00D051CC"/>
    <w:rsid w:val="00D45F7F"/>
    <w:rsid w:val="00D94970"/>
    <w:rsid w:val="00D95708"/>
    <w:rsid w:val="00DB72AB"/>
    <w:rsid w:val="00DE4A09"/>
    <w:rsid w:val="00DE7E60"/>
    <w:rsid w:val="00DF0788"/>
    <w:rsid w:val="00DF6497"/>
    <w:rsid w:val="00E11788"/>
    <w:rsid w:val="00E310AB"/>
    <w:rsid w:val="00E36B64"/>
    <w:rsid w:val="00E528E1"/>
    <w:rsid w:val="00E725A7"/>
    <w:rsid w:val="00E90BC3"/>
    <w:rsid w:val="00EA7D0A"/>
    <w:rsid w:val="00EE0B03"/>
    <w:rsid w:val="00EE483F"/>
    <w:rsid w:val="00EF1CD8"/>
    <w:rsid w:val="00EF4BFA"/>
    <w:rsid w:val="00EF7EB8"/>
    <w:rsid w:val="00F06E05"/>
    <w:rsid w:val="00F15994"/>
    <w:rsid w:val="00F15D33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C4157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4140"/>
  <w15:docId w15:val="{B86EFE08-F996-4F39-8A7B-D33287C7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F06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0622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06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06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EAC58-6699-4898-AE2F-0408CB4D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8</cp:revision>
  <cp:lastPrinted>2020-06-23T07:27:00Z</cp:lastPrinted>
  <dcterms:created xsi:type="dcterms:W3CDTF">2022-04-11T21:35:00Z</dcterms:created>
  <dcterms:modified xsi:type="dcterms:W3CDTF">2022-06-03T07:55:00Z</dcterms:modified>
</cp:coreProperties>
</file>